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6D704" w14:textId="47066E04" w:rsidR="75B80E0B" w:rsidRDefault="75B80E0B" w:rsidP="5815BF89">
      <w:pPr>
        <w:jc w:val="right"/>
      </w:pPr>
      <w:r>
        <w:t>ALLEGATO C. SCHEDA PROGETTUALE</w:t>
      </w:r>
    </w:p>
    <w:p w14:paraId="42B30B0C" w14:textId="77777777" w:rsidR="001C3DFD" w:rsidRDefault="001C3DFD" w:rsidP="001C3DFD"/>
    <w:p w14:paraId="3445F31F" w14:textId="10C97B9E" w:rsidR="001C3DFD" w:rsidRDefault="000528F7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1. </w:t>
      </w:r>
      <w:r w:rsidR="001C3DFD" w:rsidRPr="007B00F3">
        <w:rPr>
          <w:b/>
          <w:bCs/>
        </w:rPr>
        <w:t>TITOLO</w:t>
      </w:r>
      <w:r w:rsidR="000E1FC9">
        <w:rPr>
          <w:b/>
          <w:bCs/>
        </w:rPr>
        <w:t>:</w:t>
      </w:r>
    </w:p>
    <w:p w14:paraId="4DAF6123" w14:textId="541BC6CF" w:rsidR="003B1915" w:rsidRPr="003B1915" w:rsidRDefault="003B1915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Proposta titolo progetto</w:t>
      </w:r>
    </w:p>
    <w:p w14:paraId="3B42D4D8" w14:textId="77777777" w:rsidR="000E1FC9" w:rsidRPr="007B00F3" w:rsidRDefault="000E1FC9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4561260" w14:textId="77777777" w:rsidR="001C3DFD" w:rsidRDefault="001C3DFD" w:rsidP="001C3DFD"/>
    <w:p w14:paraId="05B283F5" w14:textId="3B752D57" w:rsidR="001C3DFD" w:rsidRPr="000528F7" w:rsidRDefault="000528F7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b/>
          <w:bCs/>
        </w:rPr>
        <w:t xml:space="preserve">2. </w:t>
      </w:r>
      <w:r w:rsidR="001C3DFD" w:rsidRPr="007B00F3">
        <w:rPr>
          <w:b/>
          <w:bCs/>
        </w:rPr>
        <w:t xml:space="preserve">DATI </w:t>
      </w:r>
      <w:r w:rsidR="003B1915">
        <w:rPr>
          <w:b/>
          <w:bCs/>
        </w:rPr>
        <w:t>DEL PARTENARIATO</w:t>
      </w:r>
      <w:r w:rsidR="003B1915" w:rsidRPr="000528F7">
        <w:rPr>
          <w:b/>
          <w:bCs/>
          <w:u w:val="single"/>
        </w:rPr>
        <w:t xml:space="preserve">: </w:t>
      </w:r>
      <w:r w:rsidR="003B1915" w:rsidRPr="000528F7">
        <w:rPr>
          <w:u w:val="single"/>
        </w:rPr>
        <w:t>(compilare per ogni candidato partner)</w:t>
      </w:r>
    </w:p>
    <w:p w14:paraId="20AD9D5A" w14:textId="04CD2647" w:rsidR="001C3DFD" w:rsidRPr="00B748BA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a) </w:t>
      </w:r>
      <w:r w:rsidR="001C3DFD" w:rsidRPr="00B748BA">
        <w:rPr>
          <w:b/>
          <w:bCs/>
        </w:rPr>
        <w:t>Denominazione</w:t>
      </w:r>
      <w:r>
        <w:rPr>
          <w:b/>
          <w:bCs/>
        </w:rPr>
        <w:t>:</w:t>
      </w:r>
    </w:p>
    <w:p w14:paraId="07C65EBA" w14:textId="77777777" w:rsidR="001C3DFD" w:rsidRDefault="001C3DFD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FD8D6D" w14:textId="2B37454F" w:rsidR="004924C4" w:rsidRPr="003B1915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 xml:space="preserve">b) </w:t>
      </w:r>
      <w:r w:rsidR="001C3DFD" w:rsidRPr="00B748BA">
        <w:rPr>
          <w:b/>
          <w:bCs/>
        </w:rPr>
        <w:t>Ragione sociale</w:t>
      </w:r>
      <w:r w:rsidR="003B1915">
        <w:rPr>
          <w:b/>
          <w:bCs/>
        </w:rPr>
        <w:t xml:space="preserve">: </w:t>
      </w:r>
      <w:r w:rsidR="003B1915" w:rsidRPr="003B1915">
        <w:t>(barrare)</w:t>
      </w:r>
    </w:p>
    <w:p w14:paraId="750A7993" w14:textId="77777777" w:rsidR="00B748BA" w:rsidRDefault="004924C4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</w:t>
      </w:r>
      <w:r w:rsidR="001C3DFD">
        <w:t xml:space="preserve"> Comuni in forma singola o associata, Comunità montane ed Enti locali;</w:t>
      </w:r>
    </w:p>
    <w:p w14:paraId="5C0BAE11" w14:textId="77777777" w:rsidR="00B748BA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</w:t>
      </w:r>
      <w:r w:rsidR="001C3DFD">
        <w:t xml:space="preserve"> Aziende speciali/consorzi capofila di Ambito territoriale;</w:t>
      </w:r>
    </w:p>
    <w:p w14:paraId="5F6F534B" w14:textId="74A80EE5" w:rsidR="00B748BA" w:rsidRDefault="00B748BA" w:rsidP="007B0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- </w:t>
      </w:r>
      <w:r w:rsidR="001C3DFD">
        <w:t>Associazioni che non perseguano finalità di lucro, gli enti del terzo settore di cui al Decreto legislativo 3 luglio 2017, n. 117 e, nelle more della propria registrazione al Registro Unico Nazionale del Terzo settore, le organizzazioni iscritte: ai registri regionali del volontariato, ai registri delle associazioni di promozione</w:t>
      </w:r>
      <w:r w:rsidR="007B00F3">
        <w:t xml:space="preserve"> so</w:t>
      </w:r>
      <w:r w:rsidR="001C3DFD">
        <w:t>ciale, all’albo nazionale delle ONG e al</w:t>
      </w:r>
      <w:r>
        <w:t xml:space="preserve"> </w:t>
      </w:r>
      <w:r w:rsidR="001C3DFD">
        <w:t xml:space="preserve">registro delle ONLUS; </w:t>
      </w:r>
    </w:p>
    <w:p w14:paraId="75EEB072" w14:textId="70E716AA" w:rsidR="001C3DFD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</w:t>
      </w:r>
      <w:r w:rsidR="001C3DFD">
        <w:t>Associazioni e società sportive dilettantistiche (ASD/SSD) senza scopo di lucro iscritte al registro CONI o CIP, con affiliazione a FSN/FSNP/DSA/DSAP/EPS/EPSP;</w:t>
      </w:r>
    </w:p>
    <w:p w14:paraId="0DC761DE" w14:textId="6C5D58F0" w:rsidR="001C3DFD" w:rsidRDefault="00B748BA" w:rsidP="007B0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- </w:t>
      </w:r>
      <w:r w:rsidR="001C3DFD">
        <w:t>Enti, Fondazioni e altri soggetti di diritto privato senza fine di lucro o con l’obbligo statutario di reinvestire gli utili nell’attività di impresa;</w:t>
      </w:r>
    </w:p>
    <w:p w14:paraId="35024589" w14:textId="4B0A3976" w:rsidR="001C3DFD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</w:t>
      </w:r>
      <w:r w:rsidR="001C3DFD">
        <w:t>Cooperative sociali;</w:t>
      </w:r>
    </w:p>
    <w:p w14:paraId="333261FA" w14:textId="6589FB7B" w:rsidR="001C3DFD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  <w:r w:rsidR="001C3DFD">
        <w:t xml:space="preserve"> Istituzioni scolastiche e formative di ogni ordine e grado, pubbliche e paritarie;</w:t>
      </w:r>
    </w:p>
    <w:p w14:paraId="2EE5790E" w14:textId="7AAD14FD" w:rsidR="001C3DFD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  <w:r w:rsidR="001C3DFD">
        <w:t xml:space="preserve"> Enti accreditati per i Servizi di Istruzione e Formazione Professionale e al lavoro;</w:t>
      </w:r>
    </w:p>
    <w:p w14:paraId="3461E1A2" w14:textId="11C996B7" w:rsidR="001C3DFD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  <w:r w:rsidR="001C3DFD">
        <w:t xml:space="preserve"> Università pubbliche e private;</w:t>
      </w:r>
    </w:p>
    <w:p w14:paraId="2A19CBA2" w14:textId="23A86310" w:rsidR="001C3DFD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  <w:r w:rsidR="001C3DFD">
        <w:t xml:space="preserve"> Diocesi/Enti religiosi / oratori;</w:t>
      </w:r>
    </w:p>
    <w:p w14:paraId="3AA5E024" w14:textId="489B2DFE" w:rsidR="001C3DFD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</w:t>
      </w:r>
      <w:r w:rsidR="001C3DFD">
        <w:t>Associazioni di categoria e rappresentanze delle imprese</w:t>
      </w:r>
    </w:p>
    <w:p w14:paraId="5F7C002B" w14:textId="77777777" w:rsidR="00B748BA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949A33" w14:textId="1C22FEB6" w:rsidR="001C3DFD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bCs/>
        </w:rPr>
        <w:t xml:space="preserve">c) </w:t>
      </w:r>
      <w:r w:rsidR="001C3DFD" w:rsidRPr="00B748BA">
        <w:rPr>
          <w:b/>
          <w:bCs/>
        </w:rPr>
        <w:t>Competenze pregresse:</w:t>
      </w:r>
      <w:r w:rsidR="001C3DFD">
        <w:t xml:space="preserve"> (max 1.500 battute)</w:t>
      </w:r>
    </w:p>
    <w:p w14:paraId="059253D4" w14:textId="77777777" w:rsidR="00B748BA" w:rsidRDefault="00B748BA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A48B7A" w14:textId="77777777" w:rsidR="001C3DFD" w:rsidRDefault="001C3DFD" w:rsidP="001C3DFD"/>
    <w:p w14:paraId="4D1C8AD7" w14:textId="05148974" w:rsidR="001C3DFD" w:rsidRPr="007B00F3" w:rsidRDefault="000528F7" w:rsidP="000C1D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3. </w:t>
      </w:r>
      <w:r w:rsidR="007B00F3" w:rsidRPr="007B00F3">
        <w:rPr>
          <w:b/>
          <w:bCs/>
        </w:rPr>
        <w:t>RUOLO NEL PROGETTO</w:t>
      </w:r>
      <w:r w:rsidR="003B1915">
        <w:rPr>
          <w:b/>
          <w:bCs/>
        </w:rPr>
        <w:t xml:space="preserve">: </w:t>
      </w:r>
    </w:p>
    <w:p w14:paraId="0580E0A5" w14:textId="5176DB0B" w:rsidR="001C3DFD" w:rsidRDefault="000E1FC9" w:rsidP="007B0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d) </w:t>
      </w:r>
      <w:r w:rsidR="001C3DFD">
        <w:t>Descrivere</w:t>
      </w:r>
      <w:r w:rsidR="000C1D50">
        <w:t xml:space="preserve"> sinteticamente il </w:t>
      </w:r>
      <w:r w:rsidR="001C3DFD">
        <w:t>ruol</w:t>
      </w:r>
      <w:r w:rsidR="000C1D50">
        <w:t xml:space="preserve">o che </w:t>
      </w:r>
      <w:r w:rsidR="003B1915">
        <w:t>ogni partner</w:t>
      </w:r>
      <w:r w:rsidR="000C1D50">
        <w:t xml:space="preserve"> rivesti</w:t>
      </w:r>
      <w:r w:rsidR="003B1915">
        <w:t>rà</w:t>
      </w:r>
      <w:r w:rsidR="000C1D50">
        <w:t xml:space="preserve"> all’interno del progetto e le</w:t>
      </w:r>
      <w:r w:rsidR="001C3DFD">
        <w:t xml:space="preserve"> sinergie territoriali </w:t>
      </w:r>
      <w:r w:rsidR="000C1D50">
        <w:t xml:space="preserve">che </w:t>
      </w:r>
      <w:r w:rsidR="001C3DFD">
        <w:t xml:space="preserve">si </w:t>
      </w:r>
      <w:r w:rsidR="00B748BA">
        <w:t>prevede di</w:t>
      </w:r>
      <w:r w:rsidR="001C3DFD">
        <w:t xml:space="preserve"> attivare con eventuali altri soggetti operanti sul territorio (max. </w:t>
      </w:r>
      <w:r w:rsidR="003B1915">
        <w:t>10</w:t>
      </w:r>
      <w:r w:rsidR="000C1D50">
        <w:t>00</w:t>
      </w:r>
      <w:r w:rsidR="001C3DFD">
        <w:t xml:space="preserve"> battute)</w:t>
      </w:r>
      <w:r w:rsidR="000C1D50">
        <w:t>.</w:t>
      </w:r>
    </w:p>
    <w:p w14:paraId="0B142CC8" w14:textId="77777777" w:rsidR="007B00F3" w:rsidRDefault="007B00F3" w:rsidP="007B00F3">
      <w:pPr>
        <w:jc w:val="both"/>
      </w:pPr>
    </w:p>
    <w:p w14:paraId="4C3F22E6" w14:textId="77777777" w:rsidR="007B00F3" w:rsidRDefault="007B00F3" w:rsidP="007B00F3">
      <w:pPr>
        <w:jc w:val="both"/>
      </w:pPr>
    </w:p>
    <w:p w14:paraId="3C36BC43" w14:textId="334F46F6" w:rsidR="001C3DFD" w:rsidRPr="007B00F3" w:rsidRDefault="000528F7" w:rsidP="007B0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>
        <w:rPr>
          <w:b/>
          <w:bCs/>
        </w:rPr>
        <w:t xml:space="preserve">4. </w:t>
      </w:r>
      <w:r w:rsidR="001C3DFD" w:rsidRPr="007B00F3">
        <w:rPr>
          <w:b/>
          <w:bCs/>
        </w:rPr>
        <w:t xml:space="preserve">PARTECIPAZIONE GIOVANILE </w:t>
      </w:r>
    </w:p>
    <w:p w14:paraId="4BFD15D0" w14:textId="0F29CAD5" w:rsidR="001C3DFD" w:rsidRDefault="000E1FC9" w:rsidP="007B0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e) </w:t>
      </w:r>
      <w:r w:rsidR="001C3DFD">
        <w:t>Spiegare come si intendono coinvolgere i giovani e/o le realtà associative giovanili del territorio in modo attivo e con un approcci</w:t>
      </w:r>
      <w:r w:rsidR="007B00F3">
        <w:t>\</w:t>
      </w:r>
      <w:r w:rsidR="001C3DFD">
        <w:t xml:space="preserve">o partecipativo nella co-progettazione, realizzazione e gestione operativa del progetto. (max. 1.000 battute) </w:t>
      </w:r>
    </w:p>
    <w:p w14:paraId="42FF20CE" w14:textId="77777777" w:rsidR="003D1E73" w:rsidRDefault="003D1E73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E971038" w14:textId="77777777" w:rsidR="003D1E73" w:rsidRDefault="003D1E73" w:rsidP="003D1E73">
      <w:pPr>
        <w:rPr>
          <w:b/>
          <w:bCs/>
        </w:rPr>
      </w:pPr>
    </w:p>
    <w:p w14:paraId="00FFA150" w14:textId="5F08BD01" w:rsidR="003D1E73" w:rsidRDefault="000528F7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5. </w:t>
      </w:r>
      <w:r w:rsidR="001C3DFD" w:rsidRPr="007B00F3">
        <w:rPr>
          <w:b/>
          <w:bCs/>
        </w:rPr>
        <w:t xml:space="preserve">BISOGNI DEL TERRITORIO </w:t>
      </w:r>
    </w:p>
    <w:p w14:paraId="04D36A90" w14:textId="77777777" w:rsidR="00F0260B" w:rsidRDefault="000E1FC9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f) </w:t>
      </w:r>
      <w:r w:rsidR="001C3DFD">
        <w:t xml:space="preserve">Fornire una </w:t>
      </w:r>
      <w:r w:rsidR="001C3DFD" w:rsidRPr="003D1E73">
        <w:rPr>
          <w:b/>
          <w:bCs/>
        </w:rPr>
        <w:t>descrizione del contesto</w:t>
      </w:r>
      <w:r w:rsidR="001C3DFD">
        <w:t xml:space="preserve"> e del territorio dove si svolge il progetto anche in coerenza con il Piano sociale di Zona</w:t>
      </w:r>
      <w:r w:rsidR="00A8486F">
        <w:t>,</w:t>
      </w:r>
      <w:r w:rsidR="001C3DFD">
        <w:t xml:space="preserve"> che tenga conto della localizzazione, dell’istruzione e formazione, dell’abitazione, degli spazi di aggregazione, della salute e del benessere dei giovani (sport, associazionismo), etc. </w:t>
      </w:r>
      <w:r w:rsidR="00F0260B">
        <w:t xml:space="preserve"> </w:t>
      </w:r>
    </w:p>
    <w:p w14:paraId="311BFDBC" w14:textId="161A2A3F" w:rsidR="003D1E73" w:rsidRDefault="001C3DFD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(max. 1.</w:t>
      </w:r>
      <w:r w:rsidR="00A8486F">
        <w:t>5</w:t>
      </w:r>
      <w:r>
        <w:t>00 battute)</w:t>
      </w:r>
    </w:p>
    <w:p w14:paraId="5E4CAB12" w14:textId="77777777" w:rsidR="000748C7" w:rsidRDefault="000748C7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469A56" w14:textId="31B094E4" w:rsidR="003D1E73" w:rsidRDefault="000E1FC9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g) </w:t>
      </w:r>
      <w:r w:rsidR="001C3DFD">
        <w:t xml:space="preserve">Descrivere quali bisogni del territorio si intendono affrontare in relazione al contesto e al target di riferimento, motivando </w:t>
      </w:r>
      <w:r w:rsidR="003C6553">
        <w:t xml:space="preserve">successivamente </w:t>
      </w:r>
      <w:r w:rsidR="001C3DFD">
        <w:t>con un testo scritto le scelte a risposta multipla:</w:t>
      </w:r>
    </w:p>
    <w:p w14:paraId="2255ABDF" w14:textId="78E472D0" w:rsidR="003D1E73" w:rsidRPr="003D1E73" w:rsidRDefault="000E1FC9" w:rsidP="000E1FC9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rPr>
          <w:b/>
          <w:bCs/>
        </w:rPr>
        <w:t xml:space="preserve">- </w:t>
      </w:r>
      <w:r w:rsidR="003D1E73" w:rsidRPr="003D1E73">
        <w:rPr>
          <w:b/>
          <w:bCs/>
        </w:rPr>
        <w:t>Istruzione e formazione</w:t>
      </w:r>
    </w:p>
    <w:p w14:paraId="11661AD1" w14:textId="77777777" w:rsidR="003D1E73" w:rsidRDefault="003D1E73" w:rsidP="003D1E7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</w:p>
    <w:p w14:paraId="6F777E9F" w14:textId="3C5AE2F6" w:rsidR="001C3DFD" w:rsidRDefault="7BC415A6" w:rsidP="5858377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O </w:t>
      </w:r>
      <w:r w:rsidR="21CA8B1A">
        <w:t xml:space="preserve"> </w:t>
      </w:r>
      <w:r w:rsidR="0A84FFB9">
        <w:t xml:space="preserve"> incrementare i percorsi di orientamento sulle opportunità formative </w:t>
      </w:r>
    </w:p>
    <w:p w14:paraId="56418DD3" w14:textId="1FDD718E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incrementare le occasioni di formazione professionale</w:t>
      </w:r>
    </w:p>
    <w:p w14:paraId="2BEABF6E" w14:textId="3D7CF23E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ridurre la dispersione scolastica</w:t>
      </w:r>
    </w:p>
    <w:p w14:paraId="67BEA863" w14:textId="08BA2C55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intercettare i NEET</w:t>
      </w:r>
    </w:p>
    <w:p w14:paraId="184EDE78" w14:textId="3875AD1B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altro (specificare) ________________________________________</w:t>
      </w:r>
    </w:p>
    <w:p w14:paraId="4B574162" w14:textId="77777777" w:rsidR="003D1E73" w:rsidRDefault="003D1E73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24B968C7" w14:textId="2B7282B1" w:rsidR="001C3DFD" w:rsidRPr="00A8486F" w:rsidRDefault="000E1FC9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- </w:t>
      </w:r>
      <w:r w:rsidR="001C3DFD" w:rsidRPr="00A8486F">
        <w:rPr>
          <w:b/>
          <w:bCs/>
        </w:rPr>
        <w:t>Partecipazione, capacitazione e protagonismo giovanile</w:t>
      </w:r>
    </w:p>
    <w:p w14:paraId="77F56332" w14:textId="3651D20D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aumentare e/o migliorare gli spazi di aggregazione</w:t>
      </w:r>
    </w:p>
    <w:p w14:paraId="1BEB6B41" w14:textId="4863A28C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promuovere il numero e la varietà di proposte sportive e culturali</w:t>
      </w:r>
    </w:p>
    <w:p w14:paraId="317E5A48" w14:textId="155DC8D7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incentivare la partecipazione alla vita pubblica</w:t>
      </w:r>
    </w:p>
    <w:p w14:paraId="575A4270" w14:textId="5863100B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promuovere l’educazione finanziaria</w:t>
      </w:r>
    </w:p>
    <w:p w14:paraId="3CB3AB10" w14:textId="0C3B5A82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promuovere l’educazione digitale </w:t>
      </w:r>
    </w:p>
    <w:p w14:paraId="53B65FA0" w14:textId="5098D209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altro (specificare) ________________________________________ </w:t>
      </w:r>
    </w:p>
    <w:p w14:paraId="7833F752" w14:textId="77777777" w:rsidR="000748C7" w:rsidRDefault="000748C7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67F5CA9" w14:textId="3E4BACE1" w:rsidR="001C3DFD" w:rsidRPr="00A8486F" w:rsidRDefault="000E1FC9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- </w:t>
      </w:r>
      <w:r w:rsidR="001C3DFD" w:rsidRPr="00A8486F">
        <w:rPr>
          <w:b/>
          <w:bCs/>
        </w:rPr>
        <w:t xml:space="preserve">Inclusione sociale </w:t>
      </w:r>
    </w:p>
    <w:p w14:paraId="2F128993" w14:textId="68687969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promuovere modelli di riferimento positivi</w:t>
      </w:r>
    </w:p>
    <w:p w14:paraId="75349F7F" w14:textId="6159B5B3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 xml:space="preserve">O </w:t>
      </w:r>
      <w:r w:rsidR="21CA8B1A">
        <w:t xml:space="preserve"> </w:t>
      </w:r>
      <w:r w:rsidR="0A84FFB9">
        <w:t xml:space="preserve"> favorire le relazioni e la socialità </w:t>
      </w:r>
    </w:p>
    <w:p w14:paraId="7ED7B5D5" w14:textId="3AB69567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favorire l’integrazione di soggetti fragili</w:t>
      </w:r>
    </w:p>
    <w:p w14:paraId="34679F65" w14:textId="73EBAB50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promuovere azioni di contrasto al disagio giovanile</w:t>
      </w:r>
    </w:p>
    <w:p w14:paraId="065AB8A4" w14:textId="30EDB5F3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altro (specificare) ___________________________________________</w:t>
      </w:r>
    </w:p>
    <w:p w14:paraId="4E4F29D9" w14:textId="77777777" w:rsidR="003D1E73" w:rsidRDefault="003D1E73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3D15B73B" w14:textId="7057BFC4" w:rsidR="003D1E73" w:rsidRDefault="003C6553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C6553">
        <w:rPr>
          <w:b/>
          <w:bCs/>
        </w:rPr>
        <w:t>Testo scritto esplicativo</w:t>
      </w:r>
      <w:r>
        <w:rPr>
          <w:b/>
          <w:bCs/>
        </w:rPr>
        <w:t xml:space="preserve"> delle scelte multiple</w:t>
      </w:r>
      <w:r w:rsidRPr="003C6553">
        <w:rPr>
          <w:b/>
          <w:bCs/>
        </w:rPr>
        <w:t>:</w:t>
      </w:r>
      <w: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E73">
        <w:t>………………………………………………………………………………………………………………………………………………………………………………………</w:t>
      </w:r>
    </w:p>
    <w:p w14:paraId="1EB19207" w14:textId="77777777" w:rsidR="003D1E73" w:rsidRDefault="003D1E73" w:rsidP="003D1E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43CBD3" w14:textId="2FCBCEFA" w:rsidR="003C6553" w:rsidRPr="003B1915" w:rsidRDefault="000E1FC9" w:rsidP="000E1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B1915">
        <w:t xml:space="preserve">h) </w:t>
      </w:r>
      <w:r w:rsidR="001C3DFD" w:rsidRPr="003B1915">
        <w:t>Indicare</w:t>
      </w:r>
      <w:r w:rsidR="003C6553" w:rsidRPr="003B1915">
        <w:t xml:space="preserve"> i</w:t>
      </w:r>
      <w:r w:rsidR="001C3DFD" w:rsidRPr="003B1915">
        <w:t xml:space="preserve"> luoghi dove si svolgeranno le attività del progetto</w:t>
      </w:r>
      <w:r w:rsidR="003B1915">
        <w:t>: (barrare)</w:t>
      </w:r>
    </w:p>
    <w:p w14:paraId="30A65DA2" w14:textId="77777777" w:rsidR="003C6553" w:rsidRPr="003C6553" w:rsidRDefault="003C6553" w:rsidP="003D1E7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</w:p>
    <w:p w14:paraId="6940669A" w14:textId="063C8B8B" w:rsidR="001C3DFD" w:rsidRDefault="7BC415A6" w:rsidP="5858377F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O </w:t>
      </w:r>
      <w:r w:rsidR="21CA8B1A">
        <w:t xml:space="preserve"> </w:t>
      </w:r>
      <w:r w:rsidR="0A84FFB9">
        <w:t xml:space="preserve"> Informagiovani</w:t>
      </w:r>
    </w:p>
    <w:p w14:paraId="66ACFEC8" w14:textId="6F554BB3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Spazi comunali</w:t>
      </w:r>
    </w:p>
    <w:p w14:paraId="15B71A85" w14:textId="51B9E271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Centro sportivo</w:t>
      </w:r>
    </w:p>
    <w:p w14:paraId="2C812E51" w14:textId="787ABA8D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Sede di associazioni</w:t>
      </w:r>
    </w:p>
    <w:p w14:paraId="72DAB6A2" w14:textId="03392156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Istituti scolastici</w:t>
      </w:r>
    </w:p>
    <w:p w14:paraId="4B9D638E" w14:textId="57F03D59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Parrocchia</w:t>
      </w:r>
    </w:p>
    <w:p w14:paraId="3A1CE6C7" w14:textId="3A0FF8DE" w:rsidR="000528F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altro (specificare)</w:t>
      </w:r>
      <w:r w:rsidR="6B2171BD">
        <w:t xml:space="preserve"> …………………………………………………………………………………………………………………………...</w:t>
      </w:r>
    </w:p>
    <w:p w14:paraId="04EBF2DB" w14:textId="77777777" w:rsidR="000528F7" w:rsidRDefault="000528F7" w:rsidP="0005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0D4ADB" w14:textId="6AD05FBF" w:rsidR="001C3DFD" w:rsidRDefault="000528F7" w:rsidP="0005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i) </w:t>
      </w:r>
      <w:r w:rsidR="001C3DFD">
        <w:t xml:space="preserve">Descrivere sinteticamente gli </w:t>
      </w:r>
      <w:r w:rsidR="001C3DFD" w:rsidRPr="003B1915">
        <w:rPr>
          <w:b/>
          <w:bCs/>
        </w:rPr>
        <w:t>obiettivi specifici</w:t>
      </w:r>
      <w:r w:rsidR="001C3DFD">
        <w:t xml:space="preserve"> rispetto ai bisogni emersi che si intendono realizzare tramite la realizzazione del progetto (max 1.000 battute)</w:t>
      </w:r>
    </w:p>
    <w:p w14:paraId="56F61853" w14:textId="77777777" w:rsidR="000528F7" w:rsidRDefault="000528F7" w:rsidP="0005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6ECD37" w14:textId="27E73B65" w:rsidR="001C3DFD" w:rsidRDefault="001C3DFD" w:rsidP="001C3DFD"/>
    <w:p w14:paraId="17C39CE3" w14:textId="3EA50150" w:rsidR="001C3DFD" w:rsidRPr="009C6CA4" w:rsidRDefault="000528F7" w:rsidP="009C6C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6. </w:t>
      </w:r>
      <w:r w:rsidR="001C3DFD" w:rsidRPr="009C6CA4">
        <w:rPr>
          <w:b/>
          <w:bCs/>
        </w:rPr>
        <w:t xml:space="preserve">DESCRIZIONE DEL PROGETTO </w:t>
      </w:r>
    </w:p>
    <w:p w14:paraId="0C5F97FD" w14:textId="31BBFDBE" w:rsidR="009C6CA4" w:rsidRDefault="000E1FC9" w:rsidP="000E1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l) </w:t>
      </w:r>
      <w:r w:rsidR="001C3DFD">
        <w:t xml:space="preserve">Fornire una sintesi del progetto (max 1.000 battute) </w:t>
      </w:r>
    </w:p>
    <w:p w14:paraId="5DDE5A2F" w14:textId="77777777" w:rsidR="009C6CA4" w:rsidRDefault="009C6CA4" w:rsidP="009C6C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787B07" w14:textId="78BEAD70" w:rsidR="009C6CA4" w:rsidRDefault="000E1FC9" w:rsidP="000E1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m) </w:t>
      </w:r>
      <w:r w:rsidR="001C3DFD">
        <w:t>Illustrare il piano di intervento, il suo eventuale carattere innovativo e/o la valorizzazione di azioni efficaci delle edizioni precedenti del bando (max 1.000 battute)</w:t>
      </w:r>
    </w:p>
    <w:p w14:paraId="4610A722" w14:textId="77777777" w:rsidR="000E1FC9" w:rsidRDefault="000E1FC9" w:rsidP="000E1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67D2A23" w14:textId="2742F337" w:rsidR="000E1FC9" w:rsidRDefault="000E1FC9" w:rsidP="000E1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n) Descrivere l’impatto e/o i collegamenti con la programmazione locale delle politiche giovanili (max 1.000 battute)</w:t>
      </w:r>
    </w:p>
    <w:p w14:paraId="4E795DB2" w14:textId="77777777" w:rsidR="000748C7" w:rsidRDefault="000748C7" w:rsidP="000E1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84003C2" w14:textId="7CA3FED8" w:rsidR="000528F7" w:rsidRDefault="000528F7" w:rsidP="001C3DFD"/>
    <w:p w14:paraId="3A74A0A0" w14:textId="77777777" w:rsidR="000748C7" w:rsidRDefault="000748C7" w:rsidP="001C3DFD"/>
    <w:p w14:paraId="66879D40" w14:textId="0EAD8B85" w:rsidR="001C3DFD" w:rsidRPr="000E1FC9" w:rsidRDefault="000528F7" w:rsidP="0033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7. </w:t>
      </w:r>
      <w:r w:rsidR="001C3DFD" w:rsidRPr="000E1FC9">
        <w:rPr>
          <w:b/>
          <w:bCs/>
        </w:rPr>
        <w:t>TARGET DI RIFERIMENTO</w:t>
      </w:r>
    </w:p>
    <w:p w14:paraId="0C5A53C2" w14:textId="5FD37796" w:rsidR="001C3DFD" w:rsidRDefault="000E1FC9" w:rsidP="000E1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o) </w:t>
      </w:r>
      <w:r w:rsidR="001C3DFD">
        <w:t>Indicare con una o più X il gruppo di età che si intende raggiungere col progetto e indicare il numero di giovani che si stima di raggiungere per ciascun gruppo di riferimento:</w:t>
      </w:r>
    </w:p>
    <w:p w14:paraId="004C010A" w14:textId="289F448B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Giovani 15 - 19 anni: ___________________</w:t>
      </w:r>
    </w:p>
    <w:p w14:paraId="7ED07BA6" w14:textId="59052197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Giovani 20 - 26 anni: __________________</w:t>
      </w:r>
    </w:p>
    <w:p w14:paraId="1F249727" w14:textId="65B22B28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Giovani 27 - 34 anni: __________________</w:t>
      </w:r>
    </w:p>
    <w:p w14:paraId="59B5EEA4" w14:textId="77777777" w:rsidR="00B41347" w:rsidRDefault="00B41347" w:rsidP="0033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F887AD" w14:textId="0540BE88" w:rsidR="00B41347" w:rsidRDefault="003B1915" w:rsidP="00B4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P) </w:t>
      </w:r>
      <w:r w:rsidR="001C3DFD">
        <w:t>Numero stimato di giovani coinvolti in totale: _____________</w:t>
      </w:r>
    </w:p>
    <w:p w14:paraId="602C13BE" w14:textId="77777777" w:rsidR="00B41347" w:rsidRDefault="00B41347" w:rsidP="00B4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4AD4BF" w14:textId="3390DE79" w:rsidR="00B41347" w:rsidRDefault="00B41347" w:rsidP="00B4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q) </w:t>
      </w:r>
      <w:r w:rsidR="001C3DFD">
        <w:t>Fornire dati descrittivi e quantitativi riferiti alla popolazione giovanile a cui è rivolto il progetto (max 1.000 battute)</w:t>
      </w:r>
    </w:p>
    <w:p w14:paraId="57B39A14" w14:textId="77777777" w:rsidR="00B41347" w:rsidRDefault="00B41347" w:rsidP="00B4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8654F" w14:textId="77777777" w:rsidR="00757843" w:rsidRDefault="27BB25E7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r) </w:t>
      </w:r>
      <w:r w:rsidR="0A84FFB9">
        <w:t>Indicare quali modalità di ingaggio del target si intendono adottare</w:t>
      </w:r>
    </w:p>
    <w:p w14:paraId="09FE1B78" w14:textId="4666B55C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canali istituzionali</w:t>
      </w:r>
    </w:p>
    <w:p w14:paraId="7184405A" w14:textId="5ED1D09C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altri servizi comunali o territoriali</w:t>
      </w:r>
    </w:p>
    <w:p w14:paraId="6DDEA8F2" w14:textId="17E64F78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collaborazione con realtà attive a livello territoriale</w:t>
      </w:r>
    </w:p>
    <w:p w14:paraId="669F4555" w14:textId="27CD95DE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collaborazione dell’Assessorato per le politiche giovanili e con il mondo scolastico</w:t>
      </w:r>
    </w:p>
    <w:p w14:paraId="342B1B35" w14:textId="17EA7650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coinvolgimento di insegnanti</w:t>
      </w:r>
    </w:p>
    <w:p w14:paraId="208C5EF5" w14:textId="306E8E01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medici di base/servizi socio-sanitari</w:t>
      </w:r>
    </w:p>
    <w:p w14:paraId="7207D023" w14:textId="11871B6C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attività della parrocchi</w:t>
      </w:r>
      <w:r w:rsidR="27BB25E7">
        <w:t>a</w:t>
      </w:r>
    </w:p>
    <w:p w14:paraId="0D5CB007" w14:textId="6B3FE495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passaparola </w:t>
      </w:r>
    </w:p>
    <w:p w14:paraId="59423B19" w14:textId="7EA10008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manifesti e volantini</w:t>
      </w:r>
    </w:p>
    <w:p w14:paraId="00BAD29D" w14:textId="44EF9EA3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evento/festa</w:t>
      </w:r>
    </w:p>
    <w:p w14:paraId="1ECE5461" w14:textId="2716C53B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questionario/intervista</w:t>
      </w:r>
    </w:p>
    <w:p w14:paraId="53F4D2E1" w14:textId="0642FFCC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social media (tiktok, instagram, ecc.)</w:t>
      </w:r>
    </w:p>
    <w:p w14:paraId="6EDB2B61" w14:textId="38A3D034" w:rsidR="00B41347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whatsapp</w:t>
      </w:r>
    </w:p>
    <w:p w14:paraId="0A722542" w14:textId="5C3AE4C5" w:rsidR="00D87840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7A21F7F5">
        <w:t xml:space="preserve"> altro (specificare) _______________________________________________________________</w:t>
      </w:r>
    </w:p>
    <w:p w14:paraId="43789D8B" w14:textId="77777777" w:rsidR="00B41347" w:rsidRDefault="00B41347" w:rsidP="00B4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13308B" w14:textId="77777777" w:rsidR="00B41347" w:rsidRDefault="00B41347" w:rsidP="001C3DFD"/>
    <w:p w14:paraId="222D3E2F" w14:textId="4BE58859" w:rsidR="001C3DFD" w:rsidRPr="0033218C" w:rsidRDefault="000528F7" w:rsidP="00B413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8. </w:t>
      </w:r>
      <w:r w:rsidR="001C3DFD" w:rsidRPr="0033218C">
        <w:rPr>
          <w:b/>
          <w:bCs/>
        </w:rPr>
        <w:t xml:space="preserve">AZIONI </w:t>
      </w:r>
    </w:p>
    <w:p w14:paraId="6557CA30" w14:textId="1D9F917D" w:rsidR="00E37BB9" w:rsidRDefault="00B41347" w:rsidP="00B413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</w:pPr>
      <w:r>
        <w:t>s) Elencare e d</w:t>
      </w:r>
      <w:r w:rsidR="001C3DFD">
        <w:t xml:space="preserve">escrivere le azioni </w:t>
      </w:r>
      <w:r w:rsidR="0033218C">
        <w:t>che si intend</w:t>
      </w:r>
      <w:r>
        <w:t>e</w:t>
      </w:r>
      <w:r w:rsidR="001C3DFD">
        <w:t xml:space="preserve"> realizzare</w:t>
      </w:r>
      <w:r>
        <w:t xml:space="preserve"> in modo sintetico e discorsivo e le relazioni tra loro</w:t>
      </w:r>
      <w:r w:rsidR="001C3DFD">
        <w:t xml:space="preserve"> (max. 2.000 battute)</w:t>
      </w:r>
    </w:p>
    <w:p w14:paraId="48F993B9" w14:textId="29A4F793" w:rsidR="00B41347" w:rsidRDefault="00B41347" w:rsidP="00B413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</w:pPr>
    </w:p>
    <w:p w14:paraId="38BA944D" w14:textId="49C4CA3C" w:rsidR="00B41347" w:rsidRDefault="00B41347" w:rsidP="00B413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</w:pPr>
      <w:r>
        <w:t>t) Descrivere le attività che si intende realizzare e i risultati attesi, ovvero i benefici immediati che i/le destinatari/e del progetto otterranno attraverso la partecipazione alle attività. (max 2000 battute)</w:t>
      </w:r>
    </w:p>
    <w:p w14:paraId="11B7C97C" w14:textId="6E4E154D" w:rsidR="00E37BB9" w:rsidRDefault="00E37BB9" w:rsidP="00B413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1"/>
      </w:tblGrid>
      <w:tr w:rsidR="00E37BB9" w:rsidRPr="00E37BB9" w14:paraId="2FC8747D" w14:textId="77777777" w:rsidTr="00B41347">
        <w:trPr>
          <w:trHeight w:val="1046"/>
        </w:trPr>
        <w:tc>
          <w:tcPr>
            <w:tcW w:w="97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A6E4BC" w14:textId="77777777" w:rsidR="00E37BB9" w:rsidRDefault="00E37BB9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5F45C1DE" w14:textId="77777777" w:rsidR="00B41347" w:rsidRDefault="00B4134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08BDB9C0" w14:textId="0520469B" w:rsidR="00B41347" w:rsidRPr="00B41347" w:rsidRDefault="000528F7" w:rsidP="00E37B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8.1 </w:t>
            </w:r>
            <w:r w:rsidR="00B41347" w:rsidRPr="00B41347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TABELLA DI SINTESI DELLE AZIONI</w:t>
            </w:r>
          </w:p>
          <w:p w14:paraId="45D4C35F" w14:textId="5082AACF" w:rsidR="00B41347" w:rsidRDefault="00B41347" w:rsidP="00B41347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Descrivere in modo dettagliato tutte le azioni che si intendono realizzare </w:t>
            </w:r>
            <w:r w:rsidRPr="008D25F0">
              <w:rPr>
                <w:rFonts w:ascii="Calibri" w:eastAsia="Times New Roman" w:hAnsi="Calibri" w:cs="Times New Roman"/>
                <w:color w:val="000000"/>
                <w:u w:val="single"/>
                <w:lang w:eastAsia="it-IT"/>
              </w:rPr>
              <w:t>(replicare per ogni attività prevista)</w:t>
            </w:r>
          </w:p>
          <w:p w14:paraId="0A0D5252" w14:textId="3C1BC218" w:rsidR="00B41347" w:rsidRDefault="00B4134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0FF1F64D" w14:textId="77777777" w:rsidR="00B41347" w:rsidRDefault="00B4134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532AE60D" w14:textId="1809AA3E" w:rsidR="00B41347" w:rsidRPr="00E37BB9" w:rsidRDefault="00B4134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41347" w:rsidRPr="00E37BB9" w14:paraId="0875A37D" w14:textId="77777777" w:rsidTr="00B41347">
        <w:trPr>
          <w:trHeight w:val="300"/>
        </w:trPr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3BF0" w14:textId="77777777" w:rsidR="00B41347" w:rsidRDefault="00B4134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Titolo dell’azione:</w:t>
            </w:r>
          </w:p>
          <w:p w14:paraId="424C696F" w14:textId="0D72F2B8" w:rsidR="00757843" w:rsidRPr="00E37BB9" w:rsidRDefault="00757843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E37BB9" w:rsidRPr="00E37BB9" w14:paraId="319B161B" w14:textId="77777777" w:rsidTr="00E37BB9">
        <w:trPr>
          <w:trHeight w:val="600"/>
        </w:trPr>
        <w:tc>
          <w:tcPr>
            <w:tcW w:w="97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FA4D2" w14:textId="210C51E7" w:rsidR="00E37BB9" w:rsidRDefault="00E37BB9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Cronoprogramma: </w:t>
            </w: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  <w:t>l’azione verrà implementata dalla data gg/mm/aaaa alla data gg/mm/aaaa</w:t>
            </w:r>
          </w:p>
          <w:p w14:paraId="70AED565" w14:textId="77777777" w:rsidR="000748C7" w:rsidRDefault="000748C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3829AB3D" w14:textId="5123A3CC" w:rsidR="00757843" w:rsidRPr="00E37BB9" w:rsidRDefault="00757843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E37BB9" w:rsidRPr="00E37BB9" w14:paraId="4EB943EF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D244F" w14:textId="7E3D72A8" w:rsidR="00E37BB9" w:rsidRDefault="00E37BB9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Obiettivi del bando a cui fa riferimento l’azione:</w:t>
            </w:r>
          </w:p>
          <w:p w14:paraId="166497B0" w14:textId="77777777" w:rsidR="000748C7" w:rsidRDefault="000748C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25ABE692" w14:textId="6EC6176A" w:rsidR="00757843" w:rsidRPr="00E37BB9" w:rsidRDefault="00757843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E37BB9" w:rsidRPr="00E37BB9" w14:paraId="46D495C0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25D7" w14:textId="2C1BE9C5" w:rsidR="00E37BB9" w:rsidRDefault="00E37BB9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Eventuali partner coinvolti e loro ruolo</w:t>
            </w:r>
          </w:p>
          <w:p w14:paraId="45E3F233" w14:textId="77777777" w:rsidR="000748C7" w:rsidRDefault="000748C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346FF9F2" w14:textId="1BE6CCA2" w:rsidR="00757843" w:rsidRPr="00E37BB9" w:rsidRDefault="00757843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E37BB9" w:rsidRPr="00E37BB9" w14:paraId="6113CF09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AB833" w14:textId="54CF5AE1" w:rsidR="00E37BB9" w:rsidRDefault="00E37BB9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Descrizione dell’azione (max. 1.000 battute)</w:t>
            </w:r>
          </w:p>
          <w:p w14:paraId="31DE471A" w14:textId="77777777" w:rsidR="000748C7" w:rsidRDefault="000748C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6481C29C" w14:textId="77C96B6A" w:rsidR="00757843" w:rsidRPr="00E37BB9" w:rsidRDefault="00757843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E37BB9" w:rsidRPr="00E37BB9" w14:paraId="54AD6C06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D61D4" w14:textId="375A705C" w:rsidR="00E37BB9" w:rsidRDefault="00E37BB9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Tipologia di destinatari per questa azione </w:t>
            </w:r>
          </w:p>
          <w:p w14:paraId="239550F1" w14:textId="77777777" w:rsidR="000748C7" w:rsidRDefault="000748C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4FFA697B" w14:textId="52E93399" w:rsidR="00757843" w:rsidRPr="00E37BB9" w:rsidRDefault="00757843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E37BB9" w:rsidRPr="00E37BB9" w14:paraId="13553346" w14:textId="77777777" w:rsidTr="00E37BB9">
        <w:trPr>
          <w:trHeight w:val="6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601F1" w14:textId="77777777" w:rsidR="00E37BB9" w:rsidRPr="00E37BB9" w:rsidRDefault="00E37BB9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Fascia di età e numero dei destinatari (selezionare la fascia di età e specificare il numero di destinatari per questa azione)</w:t>
            </w:r>
          </w:p>
        </w:tc>
      </w:tr>
      <w:tr w:rsidR="00E37BB9" w:rsidRPr="00E37BB9" w14:paraId="082ACFB8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CCB29" w14:textId="4773C771" w:rsidR="00E37BB9" w:rsidRP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Giovani 15-19 anni: __</w:t>
            </w:r>
          </w:p>
        </w:tc>
      </w:tr>
      <w:tr w:rsidR="00E37BB9" w:rsidRPr="00E37BB9" w14:paraId="6ABE973D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F87EE" w14:textId="29F2025B" w:rsidR="00E37BB9" w:rsidRP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Giovani 20-26 anni: __</w:t>
            </w:r>
          </w:p>
        </w:tc>
      </w:tr>
      <w:tr w:rsidR="00E37BB9" w:rsidRPr="00E37BB9" w14:paraId="69DCA19C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786F3" w14:textId="324EE706" w:rsid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Giovani 27-34 anni: __</w:t>
            </w:r>
          </w:p>
          <w:p w14:paraId="180190DF" w14:textId="77777777" w:rsidR="000748C7" w:rsidRDefault="000748C7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2CBD0103" w14:textId="0D636E34" w:rsidR="00757843" w:rsidRPr="00E37BB9" w:rsidRDefault="00757843" w:rsidP="00757843">
            <w:pPr>
              <w:pStyle w:val="Paragrafoelenco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E37BB9" w:rsidRPr="00E37BB9" w14:paraId="7B94C4E0" w14:textId="77777777" w:rsidTr="00E37BB9">
        <w:trPr>
          <w:trHeight w:val="6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0CF7D" w14:textId="77777777" w:rsidR="00E37BB9" w:rsidRPr="00E37BB9" w:rsidRDefault="00E37BB9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Luoghi di svolgimento dell’azione: </w:t>
            </w: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  <w:t>(indicare dove si svolgeranno le attività di questa azione)</w:t>
            </w:r>
          </w:p>
        </w:tc>
      </w:tr>
      <w:tr w:rsidR="00E37BB9" w:rsidRPr="00E37BB9" w14:paraId="7ADC6A1E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1B6BF" w14:textId="18E77BC8" w:rsidR="00E37BB9" w:rsidRP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Informagiovani</w:t>
            </w:r>
          </w:p>
        </w:tc>
      </w:tr>
      <w:tr w:rsidR="00E37BB9" w:rsidRPr="00E37BB9" w14:paraId="4D5E193C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FEB98" w14:textId="15A7F0E6" w:rsidR="00E37BB9" w:rsidRP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Spazi comunali</w:t>
            </w:r>
          </w:p>
        </w:tc>
      </w:tr>
      <w:tr w:rsidR="00E37BB9" w:rsidRPr="00E37BB9" w14:paraId="0D4C86CA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AE5BE" w14:textId="798D7787" w:rsidR="00E37BB9" w:rsidRP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Centro sportivo</w:t>
            </w:r>
          </w:p>
        </w:tc>
      </w:tr>
      <w:tr w:rsidR="00E37BB9" w:rsidRPr="00E37BB9" w14:paraId="43DF6021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BA1EA" w14:textId="1EB7471A" w:rsidR="00E37BB9" w:rsidRP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Sede di associazioni</w:t>
            </w:r>
          </w:p>
        </w:tc>
      </w:tr>
      <w:tr w:rsidR="00E37BB9" w:rsidRPr="00E37BB9" w14:paraId="697AB083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7AED2" w14:textId="70F3EAE4" w:rsidR="00E37BB9" w:rsidRP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Istituti scolastici</w:t>
            </w:r>
          </w:p>
        </w:tc>
      </w:tr>
      <w:tr w:rsidR="00E37BB9" w:rsidRPr="00E37BB9" w14:paraId="016F7E99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2861B" w14:textId="418DF44B" w:rsidR="00E37BB9" w:rsidRP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Parrocchia</w:t>
            </w:r>
          </w:p>
        </w:tc>
      </w:tr>
      <w:tr w:rsidR="00E37BB9" w:rsidRPr="00E37BB9" w14:paraId="3200CCF0" w14:textId="77777777" w:rsidTr="00E37BB9">
        <w:trPr>
          <w:trHeight w:val="300"/>
        </w:trPr>
        <w:tc>
          <w:tcPr>
            <w:tcW w:w="97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0E590" w14:textId="77777777" w:rsidR="00E37BB9" w:rsidRDefault="00E37BB9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altro (specificare) __________________________</w:t>
            </w:r>
          </w:p>
          <w:p w14:paraId="2D585D52" w14:textId="7C50EBBE" w:rsidR="00757843" w:rsidRPr="00E37BB9" w:rsidRDefault="00757843" w:rsidP="00E37BB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E37BB9" w:rsidRPr="00E37BB9" w14:paraId="43C078AF" w14:textId="77777777" w:rsidTr="00E37BB9">
        <w:trPr>
          <w:trHeight w:val="615"/>
        </w:trPr>
        <w:tc>
          <w:tcPr>
            <w:tcW w:w="9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88B89" w14:textId="0F1F7DA0" w:rsidR="00E37BB9" w:rsidRDefault="00757843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</w:t>
            </w:r>
            <w:r w:rsidR="00E37BB9" w:rsidRPr="00E37BB9">
              <w:rPr>
                <w:rFonts w:ascii="Calibri" w:eastAsia="Times New Roman" w:hAnsi="Calibri" w:cs="Times New Roman"/>
                <w:color w:val="000000"/>
                <w:lang w:eastAsia="it-IT"/>
              </w:rPr>
              <w:t>isultati specifici attesi (descrivere i benefici immediati che i/le destinatari/e del progetto ottengono attraverso la partecipazione alle attività)</w:t>
            </w:r>
          </w:p>
          <w:p w14:paraId="462328F5" w14:textId="77777777" w:rsidR="000748C7" w:rsidRDefault="000748C7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63C2D05D" w14:textId="55534D47" w:rsidR="00757843" w:rsidRPr="00E37BB9" w:rsidRDefault="00757843" w:rsidP="00E37B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14:paraId="7D0CF142" w14:textId="77777777" w:rsidR="00E37BB9" w:rsidRDefault="00E37BB9" w:rsidP="001C3DFD"/>
    <w:p w14:paraId="7304F8B9" w14:textId="2B7769D4" w:rsidR="001C3DFD" w:rsidRPr="00D87840" w:rsidRDefault="000528F7" w:rsidP="00D878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9. </w:t>
      </w:r>
      <w:r w:rsidR="001C3DFD" w:rsidRPr="00D87840">
        <w:rPr>
          <w:b/>
          <w:bCs/>
        </w:rPr>
        <w:t xml:space="preserve">INGAGGIO DI GIOVANI CON FRAGILITA’ E DISABILITA’ </w:t>
      </w:r>
    </w:p>
    <w:p w14:paraId="044B92B1" w14:textId="42415F28" w:rsidR="001C3DFD" w:rsidRDefault="00B41347" w:rsidP="00D878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u) </w:t>
      </w:r>
      <w:r w:rsidR="001C3DFD">
        <w:t xml:space="preserve">Descrivere se e come </w:t>
      </w:r>
      <w:r w:rsidR="00D87840">
        <w:t xml:space="preserve">la proposta progettuale </w:t>
      </w:r>
      <w:r w:rsidR="001C3DFD">
        <w:t>intende realizzare azioni rivolte all'ingaggio e al coinvolgimento di giovani con fragilità e/o disabilità (max. 1.000 battute)</w:t>
      </w:r>
    </w:p>
    <w:p w14:paraId="226D2678" w14:textId="77777777" w:rsidR="00D87840" w:rsidRDefault="00D87840" w:rsidP="001C3DFD"/>
    <w:p w14:paraId="62A11F3B" w14:textId="2A652125" w:rsidR="001C3DFD" w:rsidRPr="00D87840" w:rsidRDefault="000528F7" w:rsidP="00E3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10. </w:t>
      </w:r>
      <w:r w:rsidR="001C3DFD" w:rsidRPr="00D87840">
        <w:rPr>
          <w:b/>
          <w:bCs/>
        </w:rPr>
        <w:t xml:space="preserve">PIANO DELLA COMUNICAZIONE </w:t>
      </w:r>
    </w:p>
    <w:p w14:paraId="32B3AFCC" w14:textId="639DF271" w:rsidR="001C3DFD" w:rsidRDefault="00B41347" w:rsidP="00E3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v</w:t>
      </w:r>
      <w:r w:rsidR="00E37BB9">
        <w:t xml:space="preserve">) </w:t>
      </w:r>
      <w:r w:rsidR="001C3DFD">
        <w:t>Descrivere la strategia di comunicazione che si intende utilizzare, il piano di comunicazione e la</w:t>
      </w:r>
      <w:r w:rsidR="00E37BB9">
        <w:t xml:space="preserve"> </w:t>
      </w:r>
      <w:r w:rsidR="001C3DFD">
        <w:t>promozione delle attività del progetto. (max 1.000 battute)</w:t>
      </w:r>
    </w:p>
    <w:p w14:paraId="3D6AB3A4" w14:textId="77777777" w:rsidR="00757843" w:rsidRDefault="00757843" w:rsidP="00E3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6BF1FD" w14:textId="417A6535" w:rsidR="001C3DFD" w:rsidRDefault="00B41347" w:rsidP="00E3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</w:t>
      </w:r>
      <w:r w:rsidR="000E1FC9">
        <w:t xml:space="preserve">) </w:t>
      </w:r>
      <w:r w:rsidR="001C3DFD">
        <w:t>Canali digitali che si intendono utilizzare per la comunicazione delle attività progettuali</w:t>
      </w:r>
    </w:p>
    <w:p w14:paraId="0F8978CD" w14:textId="77777777" w:rsidR="00757843" w:rsidRDefault="00757843" w:rsidP="00E3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909196" w14:textId="27EBFC15" w:rsidR="001C3DFD" w:rsidRDefault="00B41347" w:rsidP="00B4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x) </w:t>
      </w:r>
      <w:r w:rsidR="001C3DFD">
        <w:t>Sito internet del progetto se già attivo: www……</w:t>
      </w:r>
    </w:p>
    <w:p w14:paraId="23328088" w14:textId="77777777" w:rsidR="00757843" w:rsidRDefault="00757843" w:rsidP="00B4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41AD3F" w14:textId="4480AE6B" w:rsidR="001C3DFD" w:rsidRPr="00D87840" w:rsidRDefault="00B41347" w:rsidP="00B41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y) </w:t>
      </w:r>
      <w:r w:rsidR="001C3DFD">
        <w:t xml:space="preserve">Selezionare e scrivere i profili social del progetto che si intendono utilizzare (specificando se già </w:t>
      </w:r>
      <w:r w:rsidR="001C3DFD" w:rsidRPr="00D87840">
        <w:t>attivi):</w:t>
      </w:r>
    </w:p>
    <w:p w14:paraId="6C11BABB" w14:textId="5187DF6A" w:rsidR="00E37BB9" w:rsidRPr="00757843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 w:rsidRPr="00757843">
        <w:t xml:space="preserve"> Instagram: _________</w:t>
      </w:r>
    </w:p>
    <w:p w14:paraId="0765A264" w14:textId="25347251" w:rsidR="00E37BB9" w:rsidRPr="00757843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 w:rsidRPr="00757843">
        <w:t xml:space="preserve"> Facebook: _________</w:t>
      </w:r>
    </w:p>
    <w:p w14:paraId="4B4A97E4" w14:textId="68811538" w:rsidR="00E37BB9" w:rsidRPr="00757843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 w:rsidRPr="00757843">
        <w:t xml:space="preserve"> LinkedIn: _________</w:t>
      </w:r>
    </w:p>
    <w:p w14:paraId="6C588769" w14:textId="47FC4415" w:rsidR="00E37BB9" w:rsidRPr="00757843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 w:rsidRPr="00757843">
        <w:t xml:space="preserve"> Twitter/X: __________</w:t>
      </w:r>
    </w:p>
    <w:p w14:paraId="78FCC8D9" w14:textId="2DDEE905" w:rsidR="00E37BB9" w:rsidRPr="00757843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 w:rsidRPr="00757843">
        <w:t xml:space="preserve"> TikTok: __________</w:t>
      </w:r>
    </w:p>
    <w:p w14:paraId="6C3BE494" w14:textId="1F986DEC" w:rsidR="00E37BB9" w:rsidRPr="00757843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 w:rsidRPr="00757843">
        <w:t xml:space="preserve"> Snapchat: ___________</w:t>
      </w:r>
    </w:p>
    <w:p w14:paraId="5C1CDD54" w14:textId="69CE38B7" w:rsidR="00E37BB9" w:rsidRPr="00757843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 w:rsidRPr="00757843">
        <w:t xml:space="preserve"> Whatsapp: __________</w:t>
      </w:r>
    </w:p>
    <w:p w14:paraId="72119372" w14:textId="213C42AF" w:rsidR="00E37BB9" w:rsidRPr="00757843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 w:rsidRPr="00757843">
        <w:t xml:space="preserve"> Telegram: __________</w:t>
      </w:r>
    </w:p>
    <w:p w14:paraId="21D97981" w14:textId="63799F25" w:rsidR="00E37BB9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 w:rsidRPr="00757843">
        <w:t xml:space="preserve"> Altro (specificare): _______________________________</w:t>
      </w:r>
    </w:p>
    <w:p w14:paraId="4BDB420E" w14:textId="77777777" w:rsidR="00757843" w:rsidRPr="00757843" w:rsidRDefault="00757843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B14D0A" w14:textId="77777777" w:rsidR="00E37BB9" w:rsidRDefault="001C3DFD" w:rsidP="00E37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Altre modalità con cui sviluppare azioni di comunicazione delle attività progettuali:</w:t>
      </w:r>
    </w:p>
    <w:p w14:paraId="4543390B" w14:textId="290E8B2C" w:rsidR="00E37BB9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Ufficio stampa</w:t>
      </w:r>
    </w:p>
    <w:p w14:paraId="083068B4" w14:textId="6748D5A7" w:rsidR="00E37BB9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Canali di comunicazione (digitali e tradizionali) dei partner</w:t>
      </w:r>
    </w:p>
    <w:p w14:paraId="09B85935" w14:textId="011E5D9F" w:rsidR="00E37BB9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Materiale cartaceo </w:t>
      </w:r>
    </w:p>
    <w:p w14:paraId="0272B6BA" w14:textId="53ADB16C" w:rsidR="00E37BB9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Canali di comunicazione istituzionali (digitali e tradizionali)</w:t>
      </w:r>
    </w:p>
    <w:p w14:paraId="022A8369" w14:textId="3931B3D7" w:rsidR="00E37BB9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Eventi / incontri</w:t>
      </w:r>
    </w:p>
    <w:p w14:paraId="4A30EBC3" w14:textId="360AA2B9" w:rsidR="00E37BB9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Newsletter</w:t>
      </w:r>
    </w:p>
    <w:p w14:paraId="64378776" w14:textId="6ADF0BDA" w:rsidR="001C3DFD" w:rsidRDefault="7BC415A6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 </w:t>
      </w:r>
      <w:r w:rsidR="21CA8B1A">
        <w:t xml:space="preserve"> </w:t>
      </w:r>
      <w:r w:rsidR="0A84FFB9">
        <w:t xml:space="preserve"> Altro (specificare): __________________________</w:t>
      </w:r>
    </w:p>
    <w:p w14:paraId="09D69220" w14:textId="77777777" w:rsidR="00757843" w:rsidRDefault="00757843" w:rsidP="58583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342E45" w14:textId="50FB01A7" w:rsidR="00D87840" w:rsidRDefault="00D87840" w:rsidP="001C3DFD"/>
    <w:p w14:paraId="487B4320" w14:textId="3BCB0C33" w:rsidR="000748C7" w:rsidRDefault="000748C7" w:rsidP="001C3DFD"/>
    <w:p w14:paraId="779FD7BE" w14:textId="4A247E59" w:rsidR="000748C7" w:rsidRDefault="000748C7" w:rsidP="001C3DFD"/>
    <w:p w14:paraId="4154B13A" w14:textId="1F7BBE4A" w:rsidR="001C3DFD" w:rsidRPr="00B41347" w:rsidRDefault="000528F7" w:rsidP="0005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lastRenderedPageBreak/>
        <w:t xml:space="preserve">11. </w:t>
      </w:r>
      <w:r w:rsidR="00B41347">
        <w:rPr>
          <w:b/>
          <w:bCs/>
        </w:rPr>
        <w:t xml:space="preserve">PIANO DI </w:t>
      </w:r>
      <w:r w:rsidR="001C3DFD" w:rsidRPr="00B41347">
        <w:rPr>
          <w:b/>
          <w:bCs/>
        </w:rPr>
        <w:t>MONITORAGGIO</w:t>
      </w:r>
    </w:p>
    <w:p w14:paraId="7A7A2FD9" w14:textId="7F782E46" w:rsidR="001C3DFD" w:rsidRDefault="00B41347" w:rsidP="0005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Z) </w:t>
      </w:r>
      <w:r w:rsidR="001C3DFD">
        <w:t>Descrivere la metodologia che si intende adottare prima dell’avvio, durante le attività e al termine del progetto per verificare i progressi, i risultati e l’efficacia del progetto. La metodologia deve essere basata su indicatori quantitativi e qualitativi specifici e misurabili (max 1.000 battute).</w:t>
      </w:r>
    </w:p>
    <w:p w14:paraId="6EE332EF" w14:textId="77777777" w:rsidR="000E1FC9" w:rsidRDefault="000E1FC9" w:rsidP="0005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B5E93B8" w14:textId="583E27A6" w:rsidR="001C3DFD" w:rsidRDefault="00B41347" w:rsidP="0005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Z</w:t>
      </w:r>
      <w:r w:rsidR="000528F7">
        <w:t>i</w:t>
      </w:r>
      <w:r>
        <w:t xml:space="preserve">) </w:t>
      </w:r>
      <w:r w:rsidR="001C3DFD">
        <w:t>Descrivere l’ipotesi di sostenibilità delle sinergie territoriali attivate, con riferimento alle strategie di comunicazione sperimentate e alle modalità previste per il mantenimento del dialogo con i giovani. (max 1.000 battute)</w:t>
      </w:r>
    </w:p>
    <w:p w14:paraId="2D5D7977" w14:textId="77777777" w:rsidR="000E1FC9" w:rsidRDefault="000E1FC9" w:rsidP="0005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B3603A" w14:textId="3CDB15D3" w:rsidR="009C02E7" w:rsidRDefault="00B41347" w:rsidP="0005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Z</w:t>
      </w:r>
      <w:r w:rsidR="000528F7">
        <w:t>ii</w:t>
      </w:r>
      <w:r>
        <w:t xml:space="preserve">) </w:t>
      </w:r>
      <w:r w:rsidR="001C3DFD">
        <w:t>Descrivere se e come si intende assicurare la sostenibilità economico-finanziaria di quelle azioni progettuali risultate particolarmente efficaci. (max. 1.000 battute)</w:t>
      </w:r>
    </w:p>
    <w:sectPr w:rsidR="009C0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3626A"/>
    <w:multiLevelType w:val="hybridMultilevel"/>
    <w:tmpl w:val="19FAF90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1B5E41"/>
    <w:multiLevelType w:val="hybridMultilevel"/>
    <w:tmpl w:val="654A5F04"/>
    <w:lvl w:ilvl="0" w:tplc="70A25F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66B23"/>
    <w:multiLevelType w:val="hybridMultilevel"/>
    <w:tmpl w:val="5A305400"/>
    <w:lvl w:ilvl="0" w:tplc="4B80CB6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D6436"/>
    <w:multiLevelType w:val="hybridMultilevel"/>
    <w:tmpl w:val="2B18A5B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1A4DDB"/>
    <w:multiLevelType w:val="hybridMultilevel"/>
    <w:tmpl w:val="EF5AF75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B2741"/>
    <w:multiLevelType w:val="hybridMultilevel"/>
    <w:tmpl w:val="406E2E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B55097"/>
    <w:multiLevelType w:val="hybridMultilevel"/>
    <w:tmpl w:val="3F3E93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35C82"/>
    <w:multiLevelType w:val="hybridMultilevel"/>
    <w:tmpl w:val="41A26A48"/>
    <w:lvl w:ilvl="0" w:tplc="04100017">
      <w:start w:val="1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13"/>
    <w:rsid w:val="000528F7"/>
    <w:rsid w:val="000748C7"/>
    <w:rsid w:val="000C1D50"/>
    <w:rsid w:val="000E1FC9"/>
    <w:rsid w:val="001C3DFD"/>
    <w:rsid w:val="0033218C"/>
    <w:rsid w:val="003B1915"/>
    <w:rsid w:val="003C6553"/>
    <w:rsid w:val="003D1E73"/>
    <w:rsid w:val="004924C4"/>
    <w:rsid w:val="00701227"/>
    <w:rsid w:val="00757843"/>
    <w:rsid w:val="007B00F3"/>
    <w:rsid w:val="007E1113"/>
    <w:rsid w:val="008D25F0"/>
    <w:rsid w:val="009C02E7"/>
    <w:rsid w:val="009C6CA4"/>
    <w:rsid w:val="00A8486F"/>
    <w:rsid w:val="00B31E4C"/>
    <w:rsid w:val="00B41347"/>
    <w:rsid w:val="00B748BA"/>
    <w:rsid w:val="00D87840"/>
    <w:rsid w:val="00E37BB9"/>
    <w:rsid w:val="00F0260B"/>
    <w:rsid w:val="0A84FFB9"/>
    <w:rsid w:val="21CA8B1A"/>
    <w:rsid w:val="27BB25E7"/>
    <w:rsid w:val="42BE03DC"/>
    <w:rsid w:val="512F9DFD"/>
    <w:rsid w:val="565EA4C6"/>
    <w:rsid w:val="5815BF89"/>
    <w:rsid w:val="5858377F"/>
    <w:rsid w:val="61DE59E8"/>
    <w:rsid w:val="6B2171BD"/>
    <w:rsid w:val="75B80E0B"/>
    <w:rsid w:val="7A21F7F5"/>
    <w:rsid w:val="7BC4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EC5C6"/>
  <w15:chartTrackingRefBased/>
  <w15:docId w15:val="{3F31291C-EB31-4982-86D1-FBB9D123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1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C70D5B3717064A9C1E7E60C62C3184" ma:contentTypeVersion="19" ma:contentTypeDescription="Creare un nuovo documento." ma:contentTypeScope="" ma:versionID="a18e1422a61b85b35d13900bea0bcf30">
  <xsd:schema xmlns:xsd="http://www.w3.org/2001/XMLSchema" xmlns:xs="http://www.w3.org/2001/XMLSchema" xmlns:p="http://schemas.microsoft.com/office/2006/metadata/properties" xmlns:ns2="964a4554-7537-4223-b80b-28134460c1b6" xmlns:ns3="19a9c922-bb03-4589-935f-bec3e5c8bdde" targetNamespace="http://schemas.microsoft.com/office/2006/metadata/properties" ma:root="true" ma:fieldsID="eec8d0ae145f99f1e92c725b6ec35e46" ns2:_="" ns3:_="">
    <xsd:import namespace="964a4554-7537-4223-b80b-28134460c1b6"/>
    <xsd:import namespace="19a9c922-bb03-4589-935f-bec3e5c8b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x007a_vh2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a4554-7537-4223-b80b-28134460c1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7a_vh2" ma:index="20" nillable="true" ma:displayName="Testo" ma:internalName="_x007a_vh2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f2e0fe87-b971-4a6f-a1f8-4492634557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9c922-bb03-4589-935f-bec3e5c8bdd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c05f692-9c95-45ba-b586-7b624a955905}" ma:internalName="TaxCatchAll" ma:showField="CatchAllData" ma:web="19a9c922-bb03-4589-935f-bec3e5c8b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7a_vh2 xmlns="964a4554-7537-4223-b80b-28134460c1b6" xsi:nil="true"/>
    <lcf76f155ced4ddcb4097134ff3c332f xmlns="964a4554-7537-4223-b80b-28134460c1b6">
      <Terms xmlns="http://schemas.microsoft.com/office/infopath/2007/PartnerControls"/>
    </lcf76f155ced4ddcb4097134ff3c332f>
    <TaxCatchAll xmlns="19a9c922-bb03-4589-935f-bec3e5c8bdde" xsi:nil="true"/>
  </documentManagement>
</p:properties>
</file>

<file path=customXml/itemProps1.xml><?xml version="1.0" encoding="utf-8"?>
<ds:datastoreItem xmlns:ds="http://schemas.openxmlformats.org/officeDocument/2006/customXml" ds:itemID="{D336C1AE-8BBE-441D-9EDE-E9F821C4D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A8425D-F078-4D66-B25B-80F1A95EC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4a4554-7537-4223-b80b-28134460c1b6"/>
    <ds:schemaRef ds:uri="19a9c922-bb03-4589-935f-bec3e5c8b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2CF7FD-C571-4066-8003-B4EF6C26C7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0EF37A-1890-42C5-BE40-D6A47B100143}">
  <ds:schemaRefs>
    <ds:schemaRef ds:uri="http://schemas.microsoft.com/office/2006/metadata/properties"/>
    <ds:schemaRef ds:uri="http://schemas.microsoft.com/office/infopath/2007/PartnerControls"/>
    <ds:schemaRef ds:uri="964a4554-7537-4223-b80b-28134460c1b6"/>
    <ds:schemaRef ds:uri="19a9c922-bb03-4589-935f-bec3e5c8bd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1364</Words>
  <Characters>7775</Characters>
  <Application>Microsoft Office Word</Application>
  <DocSecurity>0</DocSecurity>
  <Lines>64</Lines>
  <Paragraphs>18</Paragraphs>
  <ScaleCrop>false</ScaleCrop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</dc:creator>
  <cp:keywords/>
  <dc:description/>
  <cp:lastModifiedBy>Irene</cp:lastModifiedBy>
  <cp:revision>11</cp:revision>
  <dcterms:created xsi:type="dcterms:W3CDTF">2025-06-03T10:10:00Z</dcterms:created>
  <dcterms:modified xsi:type="dcterms:W3CDTF">2025-06-12T09:57:00Z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0x010100E7C70D5B3717064A9C1E7E60C62C3184</vt:lpwstr>
  </property>
  <property fmtid="{D5CDD505-2E9C-101B-9397-08002B2CF9AE}" pid="3" name="MediaServiceImageTags">
    <vt:lpwstr/>
  </property>
</Properties>
</file>