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578DB" w:rsidR="00F10DB2" w:rsidP="007627C8" w:rsidRDefault="008437E3" w14:paraId="01ED29A5" w14:textId="77777777">
      <w:pPr>
        <w:pStyle w:val="Titolo2"/>
        <w:rPr>
          <w:i/>
        </w:rPr>
      </w:pPr>
      <w:r w:rsidRPr="008578DB">
        <w:t>MODELLO</w:t>
      </w:r>
      <w:r w:rsidRPr="008578DB" w:rsidR="0026401D">
        <w:t xml:space="preserve"> “</w:t>
      </w:r>
      <w:r w:rsidRPr="008578DB" w:rsidR="00F10DB2">
        <w:t>DICHIARAZIONE UNICA</w:t>
      </w:r>
      <w:r w:rsidRPr="008578DB" w:rsidR="0026401D">
        <w:t>”</w:t>
      </w:r>
    </w:p>
    <w:p w:rsidRPr="00F10DB2" w:rsidR="00F10DB2" w:rsidP="006A7FC9" w:rsidRDefault="00F10DB2" w14:paraId="02634C5A" w14:textId="77777777">
      <w:pPr>
        <w:pStyle w:val="Corpodeltesto3"/>
        <w:spacing w:after="240"/>
        <w:jc w:val="center"/>
        <w:rPr>
          <w:rFonts w:ascii="Trebuchet MS" w:hAnsi="Trebuchet MS" w:cs="Tahoma"/>
          <w:sz w:val="18"/>
          <w:szCs w:val="18"/>
        </w:rPr>
      </w:pPr>
      <w:r w:rsidRPr="00495F29">
        <w:rPr>
          <w:rFonts w:ascii="Garamond" w:hAnsi="Garamond" w:cs="Tahoma"/>
          <w:szCs w:val="22"/>
        </w:rPr>
        <w:t>(</w:t>
      </w:r>
      <w:r w:rsidRPr="00F10DB2">
        <w:rPr>
          <w:rFonts w:ascii="Trebuchet MS" w:hAnsi="Trebuchet MS" w:cs="Tahoma"/>
          <w:sz w:val="18"/>
          <w:szCs w:val="18"/>
        </w:rPr>
        <w:t>Ai sensi del D.P.R. 28 dicembre 2000, n. 445 “</w:t>
      </w:r>
      <w:r w:rsidRPr="006744A3">
        <w:rPr>
          <w:rFonts w:ascii="Trebuchet MS" w:hAnsi="Trebuchet MS" w:cs="Tahoma"/>
          <w:i/>
          <w:sz w:val="18"/>
          <w:szCs w:val="18"/>
        </w:rPr>
        <w:t xml:space="preserve">Testo unico delle disposizioni legislative e regolamentari in </w:t>
      </w:r>
      <w:r w:rsidR="008578DB">
        <w:rPr>
          <w:rFonts w:ascii="Trebuchet MS" w:hAnsi="Trebuchet MS" w:cs="Tahoma"/>
          <w:i/>
          <w:sz w:val="18"/>
          <w:szCs w:val="18"/>
        </w:rPr>
        <w:t>m</w:t>
      </w:r>
      <w:r w:rsidRPr="006744A3">
        <w:rPr>
          <w:rFonts w:ascii="Trebuchet MS" w:hAnsi="Trebuchet MS" w:cs="Tahoma"/>
          <w:i/>
          <w:sz w:val="18"/>
          <w:szCs w:val="18"/>
        </w:rPr>
        <w:t>ateria di documentazione amministrativa</w:t>
      </w:r>
      <w:r w:rsidRPr="00F10DB2">
        <w:rPr>
          <w:rFonts w:ascii="Trebuchet MS" w:hAnsi="Trebuchet MS" w:cs="Tahoma"/>
          <w:sz w:val="18"/>
          <w:szCs w:val="18"/>
        </w:rPr>
        <w:t>”)</w:t>
      </w:r>
    </w:p>
    <w:p w:rsidRPr="008578DB" w:rsidR="000937D0" w:rsidP="0076706E" w:rsidRDefault="000937D0" w14:paraId="3674CF06" w14:textId="77777777">
      <w:pPr>
        <w:spacing w:before="480" w:after="480"/>
        <w:ind w:left="5664"/>
        <w:contextualSpacing/>
        <w:jc w:val="both"/>
        <w:rPr>
          <w:rFonts w:ascii="Trebuchet MS" w:hAnsi="Trebuchet MS" w:cs="Tahoma"/>
          <w:b/>
          <w:i/>
          <w:sz w:val="24"/>
        </w:rPr>
      </w:pPr>
      <w:r w:rsidRPr="008578DB">
        <w:rPr>
          <w:rFonts w:ascii="Trebuchet MS" w:hAnsi="Trebuchet MS" w:cs="Tahoma"/>
          <w:b/>
          <w:i/>
          <w:sz w:val="24"/>
        </w:rPr>
        <w:t xml:space="preserve">Spett.le </w:t>
      </w:r>
    </w:p>
    <w:p w:rsidRPr="008578DB" w:rsidR="000937D0" w:rsidP="0076706E" w:rsidRDefault="000937D0" w14:paraId="3A36D7BE" w14:textId="77777777">
      <w:pPr>
        <w:spacing w:before="480" w:after="480"/>
        <w:ind w:left="5387" w:firstLine="278"/>
        <w:jc w:val="both"/>
        <w:rPr>
          <w:rFonts w:ascii="Trebuchet MS" w:hAnsi="Trebuchet MS" w:cs="Tahoma"/>
          <w:b/>
          <w:i/>
          <w:sz w:val="24"/>
        </w:rPr>
      </w:pPr>
      <w:r w:rsidRPr="008578DB">
        <w:rPr>
          <w:rFonts w:ascii="Trebuchet MS" w:hAnsi="Trebuchet MS" w:cs="Tahoma"/>
          <w:b/>
          <w:i/>
          <w:sz w:val="24"/>
        </w:rPr>
        <w:t>Comune di Monza</w:t>
      </w:r>
    </w:p>
    <w:p w:rsidRPr="00AE0216" w:rsidR="0040458F" w:rsidP="149BCB34" w:rsidRDefault="007627C8" w14:paraId="64FF598E" w14:textId="3845476B">
      <w:pPr>
        <w:autoSpaceDE w:val="0"/>
        <w:autoSpaceDN w:val="0"/>
        <w:adjustRightInd w:val="0"/>
        <w:spacing w:before="240"/>
        <w:jc w:val="both"/>
        <w:rPr>
          <w:rFonts w:ascii="Trebuchet MS" w:hAnsi="Trebuchet MS" w:cs="Tahoma"/>
          <w:b w:val="1"/>
          <w:bCs w:val="1"/>
        </w:rPr>
      </w:pPr>
      <w:r w:rsidRPr="149BCB34" w:rsidR="007627C8">
        <w:rPr>
          <w:rFonts w:ascii="Trebuchet MS" w:hAnsi="Trebuchet MS" w:cs="Tahoma"/>
          <w:b w:val="1"/>
          <w:bCs w:val="1"/>
        </w:rPr>
        <w:t xml:space="preserve">MANIFESTAZIONE DI INTERESSE PER LA </w:t>
      </w:r>
      <w:r w:rsidRPr="149BCB34" w:rsidR="0032313D">
        <w:rPr>
          <w:rFonts w:ascii="Trebuchet MS" w:hAnsi="Trebuchet MS" w:cs="Tahoma"/>
          <w:b w:val="1"/>
          <w:bCs w:val="1"/>
        </w:rPr>
        <w:t>RICERCA DI PARTNER CON I QUALI PARTECIPARE AL BANDO</w:t>
      </w:r>
      <w:r w:rsidRPr="149BCB34" w:rsidR="007627C8">
        <w:rPr>
          <w:rFonts w:ascii="Trebuchet MS" w:hAnsi="Trebuchet MS" w:cs="Tahoma"/>
          <w:b w:val="1"/>
          <w:bCs w:val="1"/>
        </w:rPr>
        <w:t xml:space="preserve"> “LA LOMBARDIA È DEI GIOVANI </w:t>
      </w:r>
      <w:r w:rsidRPr="149BCB34" w:rsidR="0032313D">
        <w:rPr>
          <w:rFonts w:ascii="Trebuchet MS" w:hAnsi="Trebuchet MS" w:cs="Tahoma"/>
          <w:b w:val="1"/>
          <w:bCs w:val="1"/>
        </w:rPr>
        <w:t xml:space="preserve">– EDIZIONE </w:t>
      </w:r>
      <w:r w:rsidRPr="149BCB34" w:rsidR="007627C8">
        <w:rPr>
          <w:rFonts w:ascii="Trebuchet MS" w:hAnsi="Trebuchet MS" w:cs="Tahoma"/>
          <w:b w:val="1"/>
          <w:bCs w:val="1"/>
        </w:rPr>
        <w:t>202</w:t>
      </w:r>
      <w:r w:rsidRPr="149BCB34" w:rsidR="147EDFA8">
        <w:rPr>
          <w:rFonts w:ascii="Trebuchet MS" w:hAnsi="Trebuchet MS" w:cs="Tahoma"/>
          <w:b w:val="1"/>
          <w:bCs w:val="1"/>
        </w:rPr>
        <w:t>5</w:t>
      </w:r>
      <w:r w:rsidRPr="149BCB34" w:rsidR="0032313D">
        <w:rPr>
          <w:rFonts w:ascii="Trebuchet MS" w:hAnsi="Trebuchet MS" w:cs="Tahoma"/>
          <w:b w:val="1"/>
          <w:bCs w:val="1"/>
        </w:rPr>
        <w:t xml:space="preserve"> </w:t>
      </w:r>
      <w:r w:rsidRPr="149BCB34" w:rsidR="0032313D">
        <w:rPr>
          <w:rFonts w:ascii="Trebuchet MS" w:hAnsi="Trebuchet MS" w:cs="Tahoma"/>
          <w:b w:val="1"/>
          <w:bCs w:val="1"/>
        </w:rPr>
        <w:t>“ DI</w:t>
      </w:r>
      <w:r w:rsidRPr="149BCB34" w:rsidR="0032313D">
        <w:rPr>
          <w:rFonts w:ascii="Trebuchet MS" w:hAnsi="Trebuchet MS" w:cs="Tahoma"/>
          <w:b w:val="1"/>
          <w:bCs w:val="1"/>
        </w:rPr>
        <w:t xml:space="preserve"> REGIONE LOMBARDIA</w:t>
      </w:r>
    </w:p>
    <w:p w:rsidRPr="00AE0216" w:rsidR="00647DA7" w:rsidP="008578DB" w:rsidRDefault="00647DA7" w14:paraId="331B8C01" w14:textId="77777777">
      <w:pPr>
        <w:autoSpaceDE w:val="0"/>
        <w:autoSpaceDN w:val="0"/>
        <w:adjustRightInd w:val="0"/>
        <w:spacing w:before="240" w:after="120"/>
        <w:rPr>
          <w:rFonts w:ascii="Trebuchet MS" w:hAnsi="Trebuchet MS" w:cs="Arial"/>
          <w:bCs/>
          <w:color w:val="000000"/>
          <w:szCs w:val="20"/>
        </w:rPr>
      </w:pPr>
      <w:r w:rsidRPr="00AE0216">
        <w:rPr>
          <w:rFonts w:ascii="Trebuchet MS" w:hAnsi="Trebuchet MS" w:cs="Arial"/>
          <w:bCs/>
          <w:color w:val="000000"/>
          <w:szCs w:val="20"/>
        </w:rPr>
        <w:t>Il Sottoscritto:</w:t>
      </w:r>
    </w:p>
    <w:p w:rsidRPr="00AE0216" w:rsidR="00F10DB2" w:rsidP="00E67B67" w:rsidRDefault="00647DA7" w14:paraId="42D6E006" w14:textId="56B57577">
      <w:pPr>
        <w:autoSpaceDE w:val="0"/>
        <w:autoSpaceDN w:val="0"/>
        <w:adjustRightInd w:val="0"/>
        <w:spacing w:after="60"/>
        <w:rPr>
          <w:rFonts w:ascii="Trebuchet MS" w:hAnsi="Trebuchet MS" w:cs="Arial"/>
          <w:color w:val="000000"/>
          <w:szCs w:val="20"/>
        </w:rPr>
      </w:pPr>
      <w:r w:rsidRPr="00AE0216">
        <w:rPr>
          <w:rFonts w:ascii="Trebuchet MS" w:hAnsi="Trebuchet MS" w:cs="Arial"/>
          <w:color w:val="000000"/>
          <w:szCs w:val="20"/>
        </w:rPr>
        <w:t>C</w:t>
      </w:r>
      <w:r w:rsidR="008B2F93">
        <w:rPr>
          <w:rFonts w:ascii="Trebuchet MS" w:hAnsi="Trebuchet MS" w:cs="Arial"/>
          <w:color w:val="000000"/>
          <w:szCs w:val="20"/>
        </w:rPr>
        <w:t>o</w:t>
      </w:r>
      <w:r w:rsidRPr="00AE0216" w:rsidR="00F10DB2">
        <w:rPr>
          <w:rFonts w:ascii="Trebuchet MS" w:hAnsi="Trebuchet MS" w:cs="Arial"/>
          <w:color w:val="000000"/>
          <w:szCs w:val="20"/>
        </w:rPr>
        <w:t>gnome</w:t>
      </w:r>
      <w:r w:rsidR="00D30610">
        <w:rPr>
          <w:rFonts w:ascii="Trebuchet MS" w:hAnsi="Trebuchet MS" w:cs="Arial"/>
          <w:color w:val="000000"/>
          <w:szCs w:val="20"/>
        </w:rPr>
        <w:t>……………………………………………………………</w:t>
      </w:r>
      <w:r w:rsidR="008B2F93">
        <w:rPr>
          <w:rFonts w:ascii="Trebuchet MS" w:hAnsi="Trebuchet MS" w:cs="Arial"/>
          <w:color w:val="000000"/>
          <w:szCs w:val="20"/>
        </w:rPr>
        <w:t xml:space="preserve"> N</w:t>
      </w:r>
      <w:r w:rsidRPr="00AE0216">
        <w:rPr>
          <w:rFonts w:ascii="Trebuchet MS" w:hAnsi="Trebuchet MS" w:cs="Arial"/>
          <w:color w:val="000000"/>
          <w:szCs w:val="20"/>
        </w:rPr>
        <w:t>ome</w:t>
      </w:r>
      <w:r w:rsidR="00D30610">
        <w:rPr>
          <w:rFonts w:ascii="Trebuchet MS" w:hAnsi="Trebuchet MS" w:cs="Arial"/>
          <w:color w:val="000000"/>
          <w:szCs w:val="20"/>
        </w:rPr>
        <w:t>……………………………………………………………………………………</w:t>
      </w:r>
      <w:r w:rsidRPr="00AE0216">
        <w:rPr>
          <w:rFonts w:ascii="Trebuchet MS" w:hAnsi="Trebuchet MS" w:cs="Arial"/>
          <w:color w:val="000000"/>
          <w:szCs w:val="20"/>
        </w:rPr>
        <w:t xml:space="preserve"> </w:t>
      </w:r>
    </w:p>
    <w:p w:rsidRPr="00AE0216" w:rsidR="00F10DB2" w:rsidP="7A25F6D7" w:rsidRDefault="00647DA7" w14:paraId="485D21F7" w14:textId="22267672">
      <w:pPr>
        <w:autoSpaceDE w:val="0"/>
        <w:autoSpaceDN w:val="0"/>
        <w:adjustRightInd w:val="0"/>
        <w:spacing w:after="60"/>
        <w:rPr>
          <w:rFonts w:ascii="Trebuchet MS" w:hAnsi="Trebuchet MS" w:cs="Arial"/>
          <w:color w:val="000000"/>
        </w:rPr>
      </w:pPr>
      <w:r w:rsidRPr="7A25F6D7" w:rsidR="00647DA7">
        <w:rPr>
          <w:rFonts w:ascii="Trebuchet MS" w:hAnsi="Trebuchet MS" w:cs="Arial"/>
          <w:color w:val="000000" w:themeColor="text1" w:themeTint="FF" w:themeShade="FF"/>
        </w:rPr>
        <w:t>C.F</w:t>
      </w:r>
      <w:r w:rsidRPr="7A25F6D7" w:rsidR="00D30610">
        <w:rPr>
          <w:rFonts w:ascii="Trebuchet MS" w:hAnsi="Trebuchet MS" w:cs="Arial"/>
          <w:color w:val="000000" w:themeColor="text1" w:themeTint="FF" w:themeShade="FF"/>
        </w:rPr>
        <w:t>. …………………………………………………………………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 xml:space="preserve">   L</w:t>
      </w:r>
      <w:r w:rsidRPr="7A25F6D7" w:rsidR="00647DA7">
        <w:rPr>
          <w:rFonts w:ascii="Trebuchet MS" w:hAnsi="Trebuchet MS" w:cs="Arial"/>
          <w:color w:val="000000" w:themeColor="text1" w:themeTint="FF" w:themeShade="FF"/>
        </w:rPr>
        <w:t>uogo di nascita</w:t>
      </w:r>
      <w:r w:rsidRPr="7A25F6D7" w:rsidR="4B060CE3">
        <w:rPr>
          <w:rFonts w:ascii="Trebuchet MS" w:hAnsi="Trebuchet MS" w:cs="Arial"/>
          <w:color w:val="000000" w:themeColor="text1" w:themeTint="FF" w:themeShade="FF"/>
        </w:rPr>
        <w:t xml:space="preserve"> 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>………</w:t>
      </w:r>
      <w:r w:rsidRPr="7A25F6D7" w:rsidR="00D30610">
        <w:rPr>
          <w:rFonts w:ascii="Trebuchet MS" w:hAnsi="Trebuchet MS" w:cs="Arial"/>
          <w:color w:val="000000" w:themeColor="text1" w:themeTint="FF" w:themeShade="FF"/>
        </w:rPr>
        <w:t>……………………………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>………………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>…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>……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>.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>.</w:t>
      </w:r>
    </w:p>
    <w:p w:rsidRPr="00AE0216" w:rsidR="00F10DB2" w:rsidP="7A25F6D7" w:rsidRDefault="00647DA7" w14:paraId="37ECEE20" w14:textId="73583CF4">
      <w:pPr>
        <w:autoSpaceDE w:val="0"/>
        <w:autoSpaceDN w:val="0"/>
        <w:adjustRightInd w:val="0"/>
        <w:spacing w:after="60"/>
        <w:rPr>
          <w:rFonts w:ascii="Trebuchet MS" w:hAnsi="Trebuchet MS"/>
        </w:rPr>
      </w:pPr>
      <w:r w:rsidRPr="7A25F6D7" w:rsidR="00647DA7">
        <w:rPr>
          <w:rFonts w:ascii="Trebuchet MS" w:hAnsi="Trebuchet MS" w:cs="Arial"/>
          <w:color w:val="000000" w:themeColor="text1" w:themeTint="FF" w:themeShade="FF"/>
        </w:rPr>
        <w:t>Data di nascita</w:t>
      </w:r>
      <w:r w:rsidRPr="7A25F6D7" w:rsidR="00D30610">
        <w:rPr>
          <w:rFonts w:ascii="Trebuchet MS" w:hAnsi="Trebuchet MS" w:cs="Arial"/>
          <w:color w:val="000000" w:themeColor="text1" w:themeTint="FF" w:themeShade="FF"/>
        </w:rPr>
        <w:t>…………………………………………………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 xml:space="preserve">   </w:t>
      </w:r>
      <w:r w:rsidRPr="7A25F6D7" w:rsidR="00F10DB2">
        <w:rPr>
          <w:rFonts w:ascii="Trebuchet MS" w:hAnsi="Trebuchet MS" w:cs="Arial"/>
          <w:color w:val="000000" w:themeColor="text1" w:themeTint="FF" w:themeShade="FF"/>
        </w:rPr>
        <w:t>Cittadinanza</w:t>
      </w:r>
      <w:r w:rsidRPr="7A25F6D7" w:rsidR="00D30610">
        <w:rPr>
          <w:rFonts w:ascii="Trebuchet MS" w:hAnsi="Trebuchet MS" w:cs="Arial"/>
          <w:color w:val="000000" w:themeColor="text1" w:themeTint="FF" w:themeShade="FF"/>
        </w:rPr>
        <w:t>………………………………………………………………</w:t>
      </w:r>
      <w:r w:rsidRPr="7A25F6D7" w:rsidR="008B2F93">
        <w:rPr>
          <w:rFonts w:ascii="Trebuchet MS" w:hAnsi="Trebuchet MS" w:cs="Arial"/>
          <w:color w:val="000000" w:themeColor="text1" w:themeTint="FF" w:themeShade="FF"/>
        </w:rPr>
        <w:t>………</w:t>
      </w:r>
    </w:p>
    <w:p w:rsidRPr="00AE0216" w:rsidR="00982F34" w:rsidP="2956062A" w:rsidRDefault="00F10DB2" w14:paraId="177822F6" w14:textId="143400B1">
      <w:pPr>
        <w:autoSpaceDE w:val="0"/>
        <w:autoSpaceDN w:val="0"/>
        <w:adjustRightInd w:val="0"/>
        <w:spacing w:after="60"/>
        <w:rPr>
          <w:rFonts w:ascii="Trebuchet MS" w:hAnsi="Trebuchet MS" w:cs="Arial"/>
          <w:color w:val="000000"/>
        </w:rPr>
      </w:pPr>
      <w:r w:rsidRPr="2956062A" w:rsidR="00F10DB2">
        <w:rPr>
          <w:rFonts w:ascii="Trebuchet MS" w:hAnsi="Trebuchet MS" w:cs="Arial"/>
          <w:color w:val="000000" w:themeColor="text1" w:themeTint="FF" w:themeShade="FF"/>
        </w:rPr>
        <w:t xml:space="preserve">Residente </w:t>
      </w:r>
      <w:r w:rsidRPr="2956062A" w:rsidR="00647DA7">
        <w:rPr>
          <w:rFonts w:ascii="Trebuchet MS" w:hAnsi="Trebuchet MS" w:cs="Arial"/>
          <w:color w:val="000000" w:themeColor="text1" w:themeTint="FF" w:themeShade="FF"/>
        </w:rPr>
        <w:t>in Via/Piazza</w:t>
      </w:r>
      <w:r w:rsidRPr="2956062A" w:rsidR="00D30610">
        <w:rPr>
          <w:rFonts w:ascii="Trebuchet MS" w:hAnsi="Trebuchet MS" w:cs="Arial"/>
          <w:color w:val="000000" w:themeColor="text1" w:themeTint="FF" w:themeShade="FF"/>
        </w:rPr>
        <w:t>……………………………………………………………………………………………………………………………</w:t>
      </w:r>
      <w:r w:rsidRPr="2956062A" w:rsidR="008B2F93">
        <w:rPr>
          <w:rFonts w:ascii="Trebuchet MS" w:hAnsi="Trebuchet MS" w:cs="Arial"/>
          <w:color w:val="000000" w:themeColor="text1" w:themeTint="FF" w:themeShade="FF"/>
        </w:rPr>
        <w:t>………</w:t>
      </w:r>
      <w:r w:rsidRPr="2956062A" w:rsidR="014C2A7D">
        <w:rPr>
          <w:rFonts w:ascii="Trebuchet MS" w:hAnsi="Trebuchet MS" w:cs="Arial"/>
          <w:color w:val="000000" w:themeColor="text1" w:themeTint="FF" w:themeShade="FF"/>
        </w:rPr>
        <w:t>.</w:t>
      </w:r>
    </w:p>
    <w:p w:rsidRPr="00AE0216" w:rsidR="00982F34" w:rsidP="00E67B67" w:rsidRDefault="00647DA7" w14:paraId="76E1E8F7" w14:textId="6540896A">
      <w:pPr>
        <w:autoSpaceDE w:val="0"/>
        <w:autoSpaceDN w:val="0"/>
        <w:adjustRightInd w:val="0"/>
        <w:spacing w:after="120"/>
        <w:rPr>
          <w:rFonts w:ascii="Trebuchet MS" w:hAnsi="Trebuchet MS" w:cs="Arial"/>
          <w:color w:val="000000"/>
          <w:szCs w:val="20"/>
        </w:rPr>
      </w:pPr>
      <w:r w:rsidRPr="00AE0216">
        <w:rPr>
          <w:rFonts w:ascii="Trebuchet MS" w:hAnsi="Trebuchet MS" w:cs="Arial"/>
          <w:color w:val="000000"/>
          <w:szCs w:val="20"/>
        </w:rPr>
        <w:t>Comune</w:t>
      </w:r>
      <w:r w:rsidR="00D30610">
        <w:rPr>
          <w:rFonts w:ascii="Trebuchet MS" w:hAnsi="Trebuchet MS" w:cs="Arial"/>
          <w:color w:val="000000"/>
          <w:szCs w:val="20"/>
        </w:rPr>
        <w:t xml:space="preserve"> ……………………………………</w:t>
      </w:r>
      <w:r w:rsidR="008B2F93">
        <w:rPr>
          <w:rFonts w:ascii="Trebuchet MS" w:hAnsi="Trebuchet MS" w:cs="Arial"/>
          <w:color w:val="000000"/>
          <w:szCs w:val="20"/>
        </w:rPr>
        <w:t>…………………</w:t>
      </w:r>
      <w:proofErr w:type="gramStart"/>
      <w:r w:rsidR="008B2F93">
        <w:rPr>
          <w:rFonts w:ascii="Trebuchet MS" w:hAnsi="Trebuchet MS" w:cs="Arial"/>
          <w:color w:val="000000"/>
          <w:szCs w:val="20"/>
        </w:rPr>
        <w:t>…….</w:t>
      </w:r>
      <w:proofErr w:type="gramEnd"/>
      <w:r w:rsidR="008B2F93">
        <w:rPr>
          <w:rFonts w:ascii="Trebuchet MS" w:hAnsi="Trebuchet MS" w:cs="Arial"/>
          <w:color w:val="000000"/>
          <w:szCs w:val="20"/>
        </w:rPr>
        <w:t xml:space="preserve">. </w:t>
      </w:r>
      <w:proofErr w:type="spellStart"/>
      <w:r w:rsidRPr="00AE0216" w:rsidR="00982F34">
        <w:rPr>
          <w:rFonts w:ascii="Trebuchet MS" w:hAnsi="Trebuchet MS" w:cs="Arial"/>
          <w:color w:val="000000"/>
          <w:szCs w:val="20"/>
        </w:rPr>
        <w:t>Prov</w:t>
      </w:r>
      <w:proofErr w:type="spellEnd"/>
      <w:r w:rsidR="00D30610">
        <w:rPr>
          <w:rFonts w:ascii="Trebuchet MS" w:hAnsi="Trebuchet MS"/>
          <w:szCs w:val="20"/>
        </w:rPr>
        <w:t>………………………………………</w:t>
      </w:r>
      <w:r w:rsidR="008B2F93">
        <w:rPr>
          <w:rFonts w:ascii="Trebuchet MS" w:hAnsi="Trebuchet MS"/>
          <w:szCs w:val="20"/>
        </w:rPr>
        <w:t>C</w:t>
      </w:r>
      <w:r w:rsidRPr="00AE0216" w:rsidR="00982F34">
        <w:rPr>
          <w:rFonts w:ascii="Trebuchet MS" w:hAnsi="Trebuchet MS" w:cs="Arial"/>
          <w:color w:val="000000"/>
          <w:szCs w:val="20"/>
        </w:rPr>
        <w:t>ap</w:t>
      </w:r>
      <w:r w:rsidR="00D30610">
        <w:rPr>
          <w:rFonts w:ascii="Trebuchet MS" w:hAnsi="Trebuchet MS"/>
          <w:szCs w:val="20"/>
        </w:rPr>
        <w:t>………………………………</w:t>
      </w:r>
      <w:r w:rsidR="008B2F93">
        <w:rPr>
          <w:rFonts w:ascii="Trebuchet MS" w:hAnsi="Trebuchet MS"/>
          <w:szCs w:val="20"/>
        </w:rPr>
        <w:t>…….</w:t>
      </w:r>
    </w:p>
    <w:p w:rsidRPr="00AE0216" w:rsidR="00647DA7" w:rsidP="2956062A" w:rsidRDefault="00647DA7" w14:paraId="53B3555F" w14:textId="7F76D5AF">
      <w:pPr>
        <w:autoSpaceDE w:val="0"/>
        <w:autoSpaceDN w:val="0"/>
        <w:adjustRightInd w:val="0"/>
        <w:spacing w:before="240" w:after="60"/>
        <w:rPr>
          <w:rFonts w:ascii="Trebuchet MS" w:hAnsi="Trebuchet MS" w:cs="Arial"/>
          <w:b w:val="1"/>
          <w:bCs w:val="1"/>
          <w:color w:val="000000"/>
        </w:rPr>
      </w:pPr>
      <w:r w:rsidRPr="2956062A" w:rsidR="00647DA7">
        <w:rPr>
          <w:rFonts w:ascii="Trebuchet MS" w:hAnsi="Trebuchet MS" w:cs="Arial"/>
          <w:color w:val="000000" w:themeColor="text1" w:themeTint="FF" w:themeShade="FF"/>
        </w:rPr>
        <w:t>In qualità di</w:t>
      </w:r>
      <w:r w:rsidRPr="2956062A" w:rsidR="00B641DC">
        <w:rPr>
          <w:rFonts w:ascii="Trebuchet MS" w:hAnsi="Trebuchet MS" w:cs="Arial"/>
          <w:color w:val="000000" w:themeColor="text1" w:themeTint="FF" w:themeShade="FF"/>
        </w:rPr>
        <w:t xml:space="preserve"> </w:t>
      </w:r>
      <w:r w:rsidRPr="2956062A" w:rsidR="00647DA7">
        <w:rPr>
          <w:rFonts w:ascii="Trebuchet MS" w:hAnsi="Trebuchet MS" w:cs="Arial"/>
          <w:b w:val="1"/>
          <w:bCs w:val="1"/>
          <w:color w:val="000000" w:themeColor="text1" w:themeTint="FF" w:themeShade="FF"/>
        </w:rPr>
        <w:t>Titolare/Legale rappresentante d</w:t>
      </w:r>
      <w:r w:rsidRPr="2956062A" w:rsidR="43D06428">
        <w:rPr>
          <w:rFonts w:ascii="Trebuchet MS" w:hAnsi="Trebuchet MS" w:cs="Arial"/>
          <w:b w:val="1"/>
          <w:bCs w:val="1"/>
          <w:color w:val="000000" w:themeColor="text1" w:themeTint="FF" w:themeShade="FF"/>
        </w:rPr>
        <w:t>ell’ente Capogruppo del partenariato</w:t>
      </w:r>
      <w:r w:rsidRPr="2956062A" w:rsidR="00647DA7">
        <w:rPr>
          <w:rFonts w:ascii="Trebuchet MS" w:hAnsi="Trebuchet MS" w:cs="Arial"/>
          <w:b w:val="1"/>
          <w:bCs w:val="1"/>
          <w:color w:val="000000" w:themeColor="text1" w:themeTint="FF" w:themeShade="FF"/>
        </w:rPr>
        <w:t>:</w:t>
      </w:r>
    </w:p>
    <w:p w:rsidRPr="00AE0216" w:rsidR="00647DA7" w:rsidP="00B641DC" w:rsidRDefault="00647DA7" w14:paraId="21DF1147" w14:textId="2711D797">
      <w:pPr>
        <w:autoSpaceDE w:val="0"/>
        <w:autoSpaceDN w:val="0"/>
        <w:adjustRightInd w:val="0"/>
        <w:spacing w:after="120"/>
        <w:contextualSpacing/>
        <w:rPr>
          <w:rFonts w:ascii="Trebuchet MS" w:hAnsi="Trebuchet MS" w:cs="Arial"/>
          <w:color w:val="000000"/>
          <w:szCs w:val="20"/>
        </w:rPr>
      </w:pPr>
      <w:r w:rsidRPr="00AE0216">
        <w:rPr>
          <w:rFonts w:ascii="Trebuchet MS" w:hAnsi="Trebuchet MS" w:cs="Arial"/>
          <w:color w:val="000000"/>
          <w:szCs w:val="20"/>
        </w:rPr>
        <w:t>Denominazion</w:t>
      </w:r>
      <w:r w:rsidR="00501158">
        <w:rPr>
          <w:rFonts w:ascii="Trebuchet MS" w:hAnsi="Trebuchet MS" w:cs="Arial"/>
          <w:color w:val="000000"/>
          <w:szCs w:val="20"/>
        </w:rPr>
        <w:t>e</w:t>
      </w:r>
      <w:r w:rsidR="00D30610">
        <w:rPr>
          <w:rFonts w:ascii="Trebuchet MS" w:hAnsi="Trebuchet MS" w:cs="Arial"/>
          <w:color w:val="000000"/>
          <w:szCs w:val="20"/>
        </w:rPr>
        <w:t>……………………………………………………………………………………………………………………………………</w:t>
      </w:r>
      <w:r w:rsidR="008B2F93">
        <w:rPr>
          <w:rFonts w:ascii="Trebuchet MS" w:hAnsi="Trebuchet MS" w:cs="Arial"/>
          <w:color w:val="000000"/>
          <w:szCs w:val="20"/>
        </w:rPr>
        <w:t>…………</w:t>
      </w:r>
      <w:r w:rsidR="00501158">
        <w:rPr>
          <w:rFonts w:ascii="Trebuchet MS" w:hAnsi="Trebuchet MS" w:cs="Arial"/>
          <w:color w:val="000000"/>
          <w:szCs w:val="20"/>
        </w:rPr>
        <w:tab/>
      </w:r>
    </w:p>
    <w:p w:rsidR="00116D98" w:rsidP="00B641DC" w:rsidRDefault="00116D98" w14:paraId="4C91BA0A" w14:textId="3482D16F">
      <w:p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Natura giuridica (da barrare):</w:t>
      </w:r>
    </w:p>
    <w:p w:rsidR="00116D98" w:rsidP="00116D98" w:rsidRDefault="00116D98" w14:paraId="19A94C52" w14:textId="08A878E4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 w:rsidRPr="00116D98">
        <w:rPr>
          <w:rFonts w:ascii="Trebuchet MS" w:hAnsi="Trebuchet MS" w:cs="Arial"/>
          <w:color w:val="000000"/>
          <w:szCs w:val="20"/>
        </w:rPr>
        <w:t>Ditta individuale</w:t>
      </w:r>
    </w:p>
    <w:p w:rsidR="00116D98" w:rsidP="00116D98" w:rsidRDefault="00116D98" w14:paraId="42326E83" w14:textId="360264E8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Società in nome collettivo</w:t>
      </w:r>
    </w:p>
    <w:p w:rsidR="00116D98" w:rsidP="00116D98" w:rsidRDefault="00116D98" w14:paraId="14E5F9C4" w14:textId="08849D30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Società in accomandita semplice</w:t>
      </w:r>
    </w:p>
    <w:p w:rsidR="00116D98" w:rsidP="00116D98" w:rsidRDefault="00116D98" w14:paraId="628EE0A6" w14:textId="0D27A47C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Società per azioni</w:t>
      </w:r>
    </w:p>
    <w:p w:rsidR="00116D98" w:rsidP="00795774" w:rsidRDefault="00116D98" w14:paraId="5F1A7706" w14:textId="77777777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 w:rsidRPr="00116D98">
        <w:rPr>
          <w:rFonts w:ascii="Trebuchet MS" w:hAnsi="Trebuchet MS" w:cs="Arial"/>
          <w:color w:val="000000"/>
          <w:szCs w:val="20"/>
        </w:rPr>
        <w:t>Società in accomandita per azioni</w:t>
      </w:r>
    </w:p>
    <w:p w:rsidR="00116D98" w:rsidP="00795774" w:rsidRDefault="00116D98" w14:paraId="09E3E2AB" w14:textId="33049D21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 w:rsidRPr="00116D98">
        <w:rPr>
          <w:rFonts w:ascii="Trebuchet MS" w:hAnsi="Trebuchet MS" w:cs="Arial"/>
          <w:color w:val="000000"/>
          <w:szCs w:val="20"/>
        </w:rPr>
        <w:t xml:space="preserve">Società </w:t>
      </w:r>
      <w:r w:rsidR="006275BD">
        <w:rPr>
          <w:rFonts w:ascii="Trebuchet MS" w:hAnsi="Trebuchet MS" w:cs="Arial"/>
          <w:color w:val="000000"/>
          <w:szCs w:val="20"/>
        </w:rPr>
        <w:t>a responsabilità limitata</w:t>
      </w:r>
    </w:p>
    <w:p w:rsidR="006275BD" w:rsidP="00795774" w:rsidRDefault="006275BD" w14:paraId="530CC9BD" w14:textId="60F86754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Società cooperativa a responsabilità limit</w:t>
      </w:r>
      <w:r w:rsidR="0032313D">
        <w:rPr>
          <w:rFonts w:ascii="Trebuchet MS" w:hAnsi="Trebuchet MS" w:cs="Arial"/>
          <w:color w:val="000000"/>
          <w:szCs w:val="20"/>
        </w:rPr>
        <w:t>ata</w:t>
      </w:r>
    </w:p>
    <w:p w:rsidRPr="0032313D" w:rsidR="0032313D" w:rsidP="0032313D" w:rsidRDefault="0032313D" w14:paraId="34A0E82B" w14:textId="55B4E80B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 xml:space="preserve">Società cooperativa a responsabilità </w:t>
      </w:r>
      <w:r>
        <w:rPr>
          <w:rFonts w:ascii="Trebuchet MS" w:hAnsi="Trebuchet MS" w:cs="Arial"/>
          <w:color w:val="000000"/>
          <w:szCs w:val="20"/>
        </w:rPr>
        <w:t>il</w:t>
      </w:r>
      <w:r>
        <w:rPr>
          <w:rFonts w:ascii="Trebuchet MS" w:hAnsi="Trebuchet MS" w:cs="Arial"/>
          <w:color w:val="000000"/>
          <w:szCs w:val="20"/>
        </w:rPr>
        <w:t>limitata</w:t>
      </w:r>
    </w:p>
    <w:p w:rsidR="006275BD" w:rsidP="00795774" w:rsidRDefault="006275BD" w14:paraId="7064B7DD" w14:textId="3FFC87BD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Cooperativa sociale</w:t>
      </w:r>
    </w:p>
    <w:p w:rsidR="006275BD" w:rsidP="00795774" w:rsidRDefault="006275BD" w14:paraId="4C448796" w14:textId="1DA3A7B7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Consorzio di cooperative</w:t>
      </w:r>
    </w:p>
    <w:p w:rsidR="006275BD" w:rsidP="00795774" w:rsidRDefault="006275BD" w14:paraId="2A65D9DE" w14:textId="0C0212B3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Consorzio tra imprese artigiane</w:t>
      </w:r>
    </w:p>
    <w:p w:rsidR="006275BD" w:rsidP="00795774" w:rsidRDefault="006275BD" w14:paraId="469426E8" w14:textId="65478A2D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Consorzio di cui agli artt. 2602 e segg. C.C.</w:t>
      </w:r>
    </w:p>
    <w:p w:rsidR="006275BD" w:rsidP="00795774" w:rsidRDefault="006275BD" w14:paraId="048CC19C" w14:textId="640E078C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 xml:space="preserve">Consorzio stabile di cui al </w:t>
      </w:r>
      <w:proofErr w:type="spellStart"/>
      <w:r>
        <w:rPr>
          <w:rFonts w:ascii="Trebuchet MS" w:hAnsi="Trebuchet MS" w:cs="Arial"/>
          <w:color w:val="000000"/>
          <w:szCs w:val="20"/>
        </w:rPr>
        <w:t>d.lgs</w:t>
      </w:r>
      <w:proofErr w:type="spellEnd"/>
      <w:r>
        <w:rPr>
          <w:rFonts w:ascii="Trebuchet MS" w:hAnsi="Trebuchet MS" w:cs="Arial"/>
          <w:color w:val="000000"/>
          <w:szCs w:val="20"/>
        </w:rPr>
        <w:t xml:space="preserve"> 36/2023</w:t>
      </w:r>
    </w:p>
    <w:p w:rsidR="006275BD" w:rsidP="00795774" w:rsidRDefault="006275BD" w14:paraId="09446E3D" w14:textId="6B479069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 xml:space="preserve">Soggetti che abbiano stipulato il contratto di gruppo europeo di interesse economico (GEIE) ai sensi del </w:t>
      </w:r>
      <w:proofErr w:type="spellStart"/>
      <w:r>
        <w:rPr>
          <w:rFonts w:ascii="Trebuchet MS" w:hAnsi="Trebuchet MS" w:cs="Arial"/>
          <w:color w:val="000000"/>
          <w:szCs w:val="20"/>
        </w:rPr>
        <w:t>d.lgs</w:t>
      </w:r>
      <w:proofErr w:type="spellEnd"/>
      <w:r>
        <w:rPr>
          <w:rFonts w:ascii="Trebuchet MS" w:hAnsi="Trebuchet MS" w:cs="Arial"/>
          <w:color w:val="000000"/>
          <w:szCs w:val="20"/>
        </w:rPr>
        <w:t xml:space="preserve"> n. 240/1991</w:t>
      </w:r>
    </w:p>
    <w:p w:rsidRPr="00116D98" w:rsidR="006275BD" w:rsidP="00795774" w:rsidRDefault="006275BD" w14:paraId="337C0A8D" w14:textId="5AD030E2">
      <w:pPr>
        <w:pStyle w:val="Paragrafoelenco"/>
        <w:numPr>
          <w:ilvl w:val="0"/>
          <w:numId w:val="24"/>
        </w:numPr>
        <w:tabs>
          <w:tab w:val="left" w:pos="4536"/>
        </w:tabs>
        <w:autoSpaceDE w:val="0"/>
        <w:autoSpaceDN w:val="0"/>
        <w:adjustRightInd w:val="0"/>
        <w:spacing w:before="24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Altro</w:t>
      </w:r>
    </w:p>
    <w:p w:rsidR="006405D4" w:rsidP="00C750B7" w:rsidRDefault="007627C8" w14:paraId="60F80246" w14:textId="5F1FBDC0">
      <w:pPr>
        <w:autoSpaceDE w:val="0"/>
        <w:autoSpaceDN w:val="0"/>
        <w:adjustRightInd w:val="0"/>
        <w:spacing w:before="240" w:after="6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 xml:space="preserve">Codice fiscale / </w:t>
      </w:r>
      <w:r w:rsidRPr="00AE0216" w:rsidR="00647DA7">
        <w:rPr>
          <w:rFonts w:ascii="Trebuchet MS" w:hAnsi="Trebuchet MS" w:cs="Arial"/>
          <w:color w:val="000000"/>
          <w:szCs w:val="20"/>
        </w:rPr>
        <w:t>Partita Iva</w:t>
      </w:r>
      <w:r w:rsidR="00D30610">
        <w:rPr>
          <w:rFonts w:ascii="Trebuchet MS" w:hAnsi="Trebuchet MS" w:cs="Arial"/>
          <w:color w:val="000000"/>
          <w:szCs w:val="20"/>
        </w:rPr>
        <w:t xml:space="preserve"> ……………………………………………………………………</w:t>
      </w:r>
      <w:r w:rsidR="006405D4">
        <w:rPr>
          <w:rFonts w:ascii="Trebuchet MS" w:hAnsi="Trebuchet MS" w:cs="Arial"/>
          <w:color w:val="000000"/>
          <w:szCs w:val="20"/>
        </w:rPr>
        <w:t>………………………………………………………</w:t>
      </w:r>
    </w:p>
    <w:p w:rsidRPr="00AE0216" w:rsidR="00F10DB2" w:rsidP="00C750B7" w:rsidRDefault="006405D4" w14:paraId="0085750E" w14:textId="699FA1DD">
      <w:pPr>
        <w:autoSpaceDE w:val="0"/>
        <w:autoSpaceDN w:val="0"/>
        <w:adjustRightInd w:val="0"/>
        <w:spacing w:before="240" w:after="60"/>
        <w:rPr>
          <w:rFonts w:ascii="Trebuchet MS" w:hAnsi="Trebuchet MS" w:cs="Arial"/>
          <w:color w:val="000000"/>
          <w:szCs w:val="20"/>
        </w:rPr>
      </w:pPr>
      <w:r>
        <w:rPr>
          <w:rFonts w:ascii="Trebuchet MS" w:hAnsi="Trebuchet MS" w:cs="Arial"/>
          <w:color w:val="000000"/>
          <w:szCs w:val="20"/>
        </w:rPr>
        <w:t>C</w:t>
      </w:r>
      <w:r w:rsidRPr="00AE0216" w:rsidR="00647DA7">
        <w:rPr>
          <w:rFonts w:ascii="Trebuchet MS" w:hAnsi="Trebuchet MS" w:cs="Arial"/>
          <w:color w:val="000000"/>
          <w:szCs w:val="20"/>
        </w:rPr>
        <w:t>odice Fiscale</w:t>
      </w:r>
      <w:r w:rsidR="00D30610">
        <w:rPr>
          <w:rFonts w:ascii="Trebuchet MS" w:hAnsi="Trebuchet MS" w:cs="Arial"/>
          <w:color w:val="000000"/>
          <w:szCs w:val="20"/>
        </w:rPr>
        <w:t>………………………………………</w:t>
      </w:r>
      <w:r>
        <w:rPr>
          <w:rFonts w:ascii="Trebuchet MS" w:hAnsi="Trebuchet MS" w:cs="Arial"/>
          <w:color w:val="000000"/>
          <w:szCs w:val="20"/>
        </w:rPr>
        <w:t>…………………………………………………………………………………………………………</w:t>
      </w:r>
    </w:p>
    <w:p w:rsidRPr="00AE0216" w:rsidR="00982F34" w:rsidP="00C750B7" w:rsidRDefault="00647DA7" w14:paraId="1AE83969" w14:textId="669009E1">
      <w:pPr>
        <w:autoSpaceDE w:val="0"/>
        <w:autoSpaceDN w:val="0"/>
        <w:adjustRightInd w:val="0"/>
        <w:spacing w:before="60" w:after="60"/>
        <w:rPr>
          <w:rFonts w:ascii="Trebuchet MS" w:hAnsi="Trebuchet MS" w:cs="Arial"/>
          <w:color w:val="000000"/>
          <w:szCs w:val="20"/>
        </w:rPr>
      </w:pPr>
      <w:r w:rsidRPr="00AE0216">
        <w:rPr>
          <w:rFonts w:ascii="Trebuchet MS" w:hAnsi="Trebuchet MS" w:cs="Arial"/>
          <w:color w:val="000000"/>
          <w:szCs w:val="20"/>
        </w:rPr>
        <w:t>Sede legale</w:t>
      </w:r>
      <w:r w:rsidRPr="00AE0216" w:rsidR="00F10DB2">
        <w:rPr>
          <w:rFonts w:ascii="Trebuchet MS" w:hAnsi="Trebuchet MS" w:cs="Arial"/>
          <w:color w:val="000000"/>
          <w:szCs w:val="20"/>
        </w:rPr>
        <w:t xml:space="preserve"> Via/Piazza</w:t>
      </w:r>
      <w:r w:rsidR="00DE21AB">
        <w:rPr>
          <w:rFonts w:ascii="Trebuchet MS" w:hAnsi="Trebuchet MS"/>
          <w:szCs w:val="20"/>
        </w:rPr>
        <w:t xml:space="preserve"> ……………………………………………………………………………………………………………………………</w:t>
      </w:r>
      <w:proofErr w:type="gramStart"/>
      <w:r w:rsidR="00DE21AB">
        <w:rPr>
          <w:rFonts w:ascii="Trebuchet MS" w:hAnsi="Trebuchet MS"/>
          <w:szCs w:val="20"/>
        </w:rPr>
        <w:t>……</w:t>
      </w:r>
      <w:r w:rsidR="00116D98">
        <w:rPr>
          <w:rFonts w:ascii="Trebuchet MS" w:hAnsi="Trebuchet MS"/>
          <w:szCs w:val="20"/>
        </w:rPr>
        <w:t>.</w:t>
      </w:r>
      <w:proofErr w:type="gramEnd"/>
      <w:r w:rsidR="00116D98">
        <w:rPr>
          <w:rFonts w:ascii="Trebuchet MS" w:hAnsi="Trebuchet MS"/>
          <w:szCs w:val="20"/>
        </w:rPr>
        <w:t>.</w:t>
      </w:r>
    </w:p>
    <w:p w:rsidRPr="00AE0216" w:rsidR="00F10DB2" w:rsidP="00C750B7" w:rsidRDefault="00647DA7" w14:paraId="59EF21C6" w14:textId="09E4B353">
      <w:pPr>
        <w:autoSpaceDE w:val="0"/>
        <w:autoSpaceDN w:val="0"/>
        <w:adjustRightInd w:val="0"/>
        <w:spacing w:before="60" w:after="60"/>
        <w:rPr>
          <w:rFonts w:ascii="Trebuchet MS" w:hAnsi="Trebuchet MS" w:cs="Arial"/>
          <w:color w:val="000000"/>
          <w:szCs w:val="20"/>
        </w:rPr>
      </w:pPr>
      <w:r w:rsidRPr="00AE0216">
        <w:rPr>
          <w:rFonts w:ascii="Trebuchet MS" w:hAnsi="Trebuchet MS" w:cs="Arial"/>
          <w:color w:val="000000"/>
          <w:szCs w:val="20"/>
        </w:rPr>
        <w:t>Comune</w:t>
      </w:r>
      <w:r w:rsidR="00DE21AB">
        <w:rPr>
          <w:rFonts w:ascii="Trebuchet MS" w:hAnsi="Trebuchet MS" w:cs="Arial"/>
          <w:color w:val="000000"/>
          <w:szCs w:val="20"/>
        </w:rPr>
        <w:t xml:space="preserve"> ………………………………………………</w:t>
      </w:r>
      <w:r w:rsidR="00DE21AB">
        <w:rPr>
          <w:rFonts w:ascii="Trebuchet MS" w:hAnsi="Trebuchet MS"/>
          <w:szCs w:val="20"/>
        </w:rPr>
        <w:t>………………………………</w:t>
      </w:r>
      <w:proofErr w:type="gramStart"/>
      <w:r w:rsidR="00DE21AB">
        <w:rPr>
          <w:rFonts w:ascii="Trebuchet MS" w:hAnsi="Trebuchet MS"/>
          <w:szCs w:val="20"/>
        </w:rPr>
        <w:t>…….</w:t>
      </w:r>
      <w:proofErr w:type="gramEnd"/>
      <w:r w:rsidR="00DE21AB">
        <w:rPr>
          <w:rFonts w:ascii="Trebuchet MS" w:hAnsi="Trebuchet MS"/>
          <w:szCs w:val="20"/>
        </w:rPr>
        <w:t xml:space="preserve">. </w:t>
      </w:r>
      <w:r w:rsidRPr="00AE0216">
        <w:rPr>
          <w:rFonts w:ascii="Trebuchet MS" w:hAnsi="Trebuchet MS" w:cs="Arial"/>
          <w:color w:val="000000"/>
          <w:szCs w:val="20"/>
        </w:rPr>
        <w:t xml:space="preserve">Prov. </w:t>
      </w:r>
      <w:r w:rsidR="00DE21AB">
        <w:rPr>
          <w:rFonts w:ascii="Trebuchet MS" w:hAnsi="Trebuchet MS" w:cs="Arial"/>
          <w:color w:val="000000"/>
          <w:szCs w:val="20"/>
        </w:rPr>
        <w:t xml:space="preserve">………………………… </w:t>
      </w:r>
      <w:r w:rsidRPr="00AE0216" w:rsidR="00982F34">
        <w:rPr>
          <w:rFonts w:ascii="Trebuchet MS" w:hAnsi="Trebuchet MS" w:cs="Arial"/>
          <w:color w:val="000000"/>
          <w:szCs w:val="20"/>
        </w:rPr>
        <w:t>Cap</w:t>
      </w:r>
      <w:r w:rsidR="00DE21AB">
        <w:rPr>
          <w:rFonts w:ascii="Trebuchet MS" w:hAnsi="Trebuchet MS" w:cs="Arial"/>
          <w:color w:val="000000"/>
          <w:szCs w:val="20"/>
        </w:rPr>
        <w:t xml:space="preserve"> ………………………</w:t>
      </w:r>
    </w:p>
    <w:p w:rsidRPr="00AE0216" w:rsidR="0014367D" w:rsidP="00C750B7" w:rsidRDefault="00647DA7" w14:paraId="45EF89D9" w14:textId="7A948ED2">
      <w:pPr>
        <w:autoSpaceDE w:val="0"/>
        <w:autoSpaceDN w:val="0"/>
        <w:adjustRightInd w:val="0"/>
        <w:spacing w:before="60" w:after="60"/>
        <w:rPr>
          <w:rFonts w:ascii="Trebuchet MS" w:hAnsi="Trebuchet MS" w:cs="Arial"/>
          <w:color w:val="000000"/>
          <w:szCs w:val="20"/>
        </w:rPr>
      </w:pPr>
      <w:r w:rsidRPr="00AE0216">
        <w:rPr>
          <w:rFonts w:ascii="Trebuchet MS" w:hAnsi="Trebuchet MS" w:cs="Arial"/>
          <w:color w:val="000000"/>
          <w:szCs w:val="20"/>
        </w:rPr>
        <w:t>Tel</w:t>
      </w:r>
      <w:r w:rsidRPr="00AE0216" w:rsidR="00C750B7">
        <w:rPr>
          <w:rFonts w:ascii="Trebuchet MS" w:hAnsi="Trebuchet MS" w:cs="Arial"/>
          <w:color w:val="000000"/>
          <w:szCs w:val="20"/>
        </w:rPr>
        <w:t xml:space="preserve"> </w:t>
      </w:r>
      <w:r w:rsidR="00DE21AB">
        <w:rPr>
          <w:rFonts w:ascii="Trebuchet MS" w:hAnsi="Trebuchet MS" w:cs="Arial"/>
          <w:color w:val="000000"/>
          <w:szCs w:val="20"/>
        </w:rPr>
        <w:t>………………………………………………</w:t>
      </w:r>
      <w:r w:rsidR="00D30610">
        <w:rPr>
          <w:rFonts w:ascii="Trebuchet MS" w:hAnsi="Trebuchet MS" w:cs="Arial"/>
          <w:color w:val="000000"/>
          <w:szCs w:val="20"/>
        </w:rPr>
        <w:t xml:space="preserve"> </w:t>
      </w:r>
      <w:r w:rsidRPr="00AE0216">
        <w:rPr>
          <w:rFonts w:ascii="Trebuchet MS" w:hAnsi="Trebuchet MS" w:cs="Arial"/>
          <w:color w:val="000000"/>
          <w:szCs w:val="20"/>
        </w:rPr>
        <w:t>email</w:t>
      </w:r>
      <w:r w:rsidRPr="00AE0216" w:rsidR="0014367D">
        <w:rPr>
          <w:rFonts w:ascii="Trebuchet MS" w:hAnsi="Trebuchet MS" w:cs="Arial"/>
          <w:color w:val="000000"/>
          <w:szCs w:val="20"/>
        </w:rPr>
        <w:t xml:space="preserve"> </w:t>
      </w:r>
      <w:r w:rsidR="00DE21AB">
        <w:rPr>
          <w:rFonts w:ascii="Trebuchet MS" w:hAnsi="Trebuchet MS" w:cs="Arial"/>
          <w:color w:val="000000"/>
          <w:szCs w:val="20"/>
        </w:rPr>
        <w:t>……………………………………………………………………………………</w:t>
      </w:r>
      <w:r w:rsidR="00116D98">
        <w:rPr>
          <w:rFonts w:ascii="Trebuchet MS" w:hAnsi="Trebuchet MS" w:cs="Arial"/>
          <w:color w:val="000000"/>
          <w:szCs w:val="20"/>
        </w:rPr>
        <w:t>……………</w:t>
      </w:r>
      <w:proofErr w:type="gramStart"/>
      <w:r w:rsidR="00116D98">
        <w:rPr>
          <w:rFonts w:ascii="Trebuchet MS" w:hAnsi="Trebuchet MS" w:cs="Arial"/>
          <w:color w:val="000000"/>
          <w:szCs w:val="20"/>
        </w:rPr>
        <w:t>…….</w:t>
      </w:r>
      <w:proofErr w:type="gramEnd"/>
      <w:r w:rsidR="00116D98">
        <w:rPr>
          <w:rFonts w:ascii="Trebuchet MS" w:hAnsi="Trebuchet MS" w:cs="Arial"/>
          <w:color w:val="000000"/>
          <w:szCs w:val="20"/>
        </w:rPr>
        <w:t>.</w:t>
      </w:r>
    </w:p>
    <w:p w:rsidRPr="00AE0216" w:rsidR="00647DA7" w:rsidP="00C750B7" w:rsidRDefault="00D269BD" w14:paraId="118834FC" w14:textId="006692E5">
      <w:pPr>
        <w:autoSpaceDE w:val="0"/>
        <w:autoSpaceDN w:val="0"/>
        <w:adjustRightInd w:val="0"/>
        <w:spacing w:before="60" w:after="60"/>
        <w:rPr>
          <w:rFonts w:ascii="Trebuchet MS" w:hAnsi="Trebuchet MS" w:cs="Arial"/>
          <w:color w:val="000000"/>
          <w:szCs w:val="20"/>
        </w:rPr>
      </w:pPr>
      <w:r w:rsidRPr="00AE0216">
        <w:rPr>
          <w:rFonts w:ascii="Trebuchet MS" w:hAnsi="Trebuchet MS" w:cs="Arial"/>
          <w:color w:val="000000"/>
          <w:szCs w:val="20"/>
        </w:rPr>
        <w:t>PEC</w:t>
      </w:r>
      <w:r w:rsidRPr="00AE0216" w:rsidR="0014367D">
        <w:rPr>
          <w:rFonts w:ascii="Trebuchet MS" w:hAnsi="Trebuchet MS" w:cs="Arial"/>
          <w:color w:val="000000"/>
          <w:szCs w:val="20"/>
        </w:rPr>
        <w:t xml:space="preserve"> (pos</w:t>
      </w:r>
      <w:r w:rsidRPr="00AE0216" w:rsidR="00647DA7">
        <w:rPr>
          <w:rFonts w:ascii="Trebuchet MS" w:hAnsi="Trebuchet MS" w:cs="Arial"/>
          <w:color w:val="000000"/>
          <w:szCs w:val="20"/>
        </w:rPr>
        <w:t xml:space="preserve">ta elettronica certificata) </w:t>
      </w:r>
      <w:r w:rsidR="00DE21AB">
        <w:rPr>
          <w:rFonts w:ascii="Trebuchet MS" w:hAnsi="Trebuchet MS" w:cs="Arial"/>
          <w:color w:val="000000"/>
          <w:szCs w:val="20"/>
        </w:rPr>
        <w:t>………………………………………………………………………</w:t>
      </w:r>
      <w:r w:rsidR="00116D98">
        <w:rPr>
          <w:rFonts w:ascii="Trebuchet MS" w:hAnsi="Trebuchet MS" w:cs="Arial"/>
          <w:color w:val="000000"/>
          <w:szCs w:val="20"/>
        </w:rPr>
        <w:t>…………………………………………</w:t>
      </w:r>
    </w:p>
    <w:p w:rsidR="00647DA7" w:rsidP="00C750B7" w:rsidRDefault="00EC0998" w14:paraId="31655148" w14:textId="5FBF540D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Arial"/>
          <w:bCs/>
          <w:color w:val="000000"/>
          <w:szCs w:val="20"/>
        </w:rPr>
      </w:pPr>
      <w:r w:rsidRPr="2956062A" w:rsidR="00EC0998">
        <w:rPr>
          <w:rFonts w:ascii="Trebuchet MS" w:hAnsi="Trebuchet MS" w:cs="Arial"/>
          <w:color w:val="000000" w:themeColor="text1" w:themeTint="FF" w:themeShade="FF"/>
        </w:rPr>
        <w:t>ai sensi degli artico</w:t>
      </w:r>
      <w:r w:rsidRPr="2956062A" w:rsidR="00647DA7">
        <w:rPr>
          <w:rFonts w:ascii="Trebuchet MS" w:hAnsi="Trebuchet MS" w:cs="Arial"/>
          <w:color w:val="000000" w:themeColor="text1" w:themeTint="FF" w:themeShade="FF"/>
        </w:rPr>
        <w:t xml:space="preserve">li 46 e 47 del D.P.R. 445/2000 e </w:t>
      </w:r>
      <w:r w:rsidRPr="2956062A" w:rsidR="00647DA7">
        <w:rPr>
          <w:rFonts w:ascii="Trebuchet MS" w:hAnsi="Trebuchet MS" w:cs="Arial"/>
          <w:color w:val="000000" w:themeColor="text1" w:themeTint="FF" w:themeShade="FF"/>
        </w:rPr>
        <w:t>s.m.i.</w:t>
      </w:r>
      <w:r w:rsidRPr="2956062A" w:rsidR="00647DA7">
        <w:rPr>
          <w:rFonts w:ascii="Trebuchet MS" w:hAnsi="Trebuchet MS" w:cs="Arial"/>
          <w:color w:val="000000" w:themeColor="text1" w:themeTint="FF" w:themeShade="FF"/>
        </w:rPr>
        <w:t>, consapevole delle sanzioni penali previste dall</w:t>
      </w:r>
      <w:r w:rsidRPr="2956062A" w:rsidR="00DB00ED">
        <w:rPr>
          <w:rFonts w:ascii="Trebuchet MS" w:hAnsi="Trebuchet MS" w:cs="Arial"/>
          <w:color w:val="000000" w:themeColor="text1" w:themeTint="FF" w:themeShade="FF"/>
        </w:rPr>
        <w:t>'</w:t>
      </w:r>
      <w:r w:rsidRPr="2956062A" w:rsidR="0015139D">
        <w:rPr>
          <w:rFonts w:ascii="Trebuchet MS" w:hAnsi="Trebuchet MS" w:cs="Arial"/>
          <w:color w:val="000000" w:themeColor="text1" w:themeTint="FF" w:themeShade="FF"/>
        </w:rPr>
        <w:t>art. 76 della stessa fonte di regolazione,</w:t>
      </w:r>
      <w:r w:rsidRPr="2956062A" w:rsidR="00647DA7">
        <w:rPr>
          <w:rFonts w:ascii="Trebuchet MS" w:hAnsi="Trebuchet MS" w:cs="Arial"/>
          <w:color w:val="000000" w:themeColor="text1" w:themeTint="FF" w:themeShade="FF"/>
        </w:rPr>
        <w:t xml:space="preserve"> per le ipotesi di falsità in atti e dichiarazioni mendaci ivi indicate e ai fini della partecipazione alla presente </w:t>
      </w:r>
      <w:r w:rsidRPr="2956062A" w:rsidR="00A56EE2">
        <w:rPr>
          <w:rFonts w:ascii="Trebuchet MS" w:hAnsi="Trebuchet MS" w:cs="Arial"/>
          <w:color w:val="000000" w:themeColor="text1" w:themeTint="FF" w:themeShade="FF"/>
        </w:rPr>
        <w:t>richiesta di preventivo</w:t>
      </w:r>
    </w:p>
    <w:p w:rsidRPr="00AE0216" w:rsidR="00647DA7" w:rsidP="2956062A" w:rsidRDefault="00647DA7" w14:paraId="16EC17AB" w14:textId="5E81173A">
      <w:pPr>
        <w:autoSpaceDE w:val="0"/>
        <w:autoSpaceDN w:val="0"/>
        <w:adjustRightInd w:val="0"/>
        <w:spacing w:before="360" w:after="120"/>
        <w:jc w:val="center"/>
        <w:rPr>
          <w:rFonts w:ascii="Trebuchet MS" w:hAnsi="Trebuchet MS" w:cs="Arial"/>
          <w:b w:val="1"/>
          <w:bCs w:val="1"/>
          <w:color w:val="000000"/>
        </w:rPr>
      </w:pPr>
      <w:r w:rsidRPr="2956062A" w:rsidR="00647DA7">
        <w:rPr>
          <w:rFonts w:ascii="Trebuchet MS" w:hAnsi="Trebuchet MS" w:cs="Arial"/>
          <w:b w:val="1"/>
          <w:bCs w:val="1"/>
          <w:color w:val="000000" w:themeColor="text1" w:themeTint="FF" w:themeShade="FF"/>
        </w:rPr>
        <w:t>DICHIARA</w:t>
      </w:r>
      <w:r w:rsidRPr="2956062A" w:rsidR="1EDF1BFD">
        <w:rPr>
          <w:rFonts w:ascii="Trebuchet MS" w:hAnsi="Trebuchet MS" w:cs="Arial"/>
          <w:b w:val="1"/>
          <w:bCs w:val="1"/>
          <w:color w:val="000000" w:themeColor="text1" w:themeTint="FF" w:themeShade="FF"/>
        </w:rPr>
        <w:t xml:space="preserve"> (INSERIRE I DATI DI TUTTO </w:t>
      </w:r>
      <w:r w:rsidRPr="2956062A" w:rsidR="1EDF1BFD">
        <w:rPr>
          <w:rFonts w:ascii="Trebuchet MS" w:hAnsi="Trebuchet MS" w:cs="Arial"/>
          <w:b w:val="1"/>
          <w:bCs w:val="1"/>
          <w:color w:val="000000" w:themeColor="text1" w:themeTint="FF" w:themeShade="FF"/>
        </w:rPr>
        <w:t>IL PARTENARIAT</w:t>
      </w:r>
      <w:r w:rsidRPr="2956062A" w:rsidR="1EDF1BFD">
        <w:rPr>
          <w:rFonts w:ascii="Trebuchet MS" w:hAnsi="Trebuchet MS" w:cs="Arial"/>
          <w:b w:val="1"/>
          <w:bCs w:val="1"/>
          <w:color w:val="000000" w:themeColor="text1" w:themeTint="FF" w:themeShade="FF"/>
        </w:rPr>
        <w:t>O)</w:t>
      </w:r>
    </w:p>
    <w:p w:rsidR="00D30610" w:rsidP="7A25F6D7" w:rsidRDefault="00BB2F0E" w14:paraId="6C55C871" w14:textId="4B0A11EA">
      <w:pPr>
        <w:pStyle w:val="Testo3colonne"/>
        <w:tabs>
          <w:tab w:val="left" w:pos="360"/>
        </w:tabs>
        <w:spacing w:before="240" w:after="6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BB2F0E">
        <w:rPr>
          <w:rFonts w:ascii="Trebuchet MS" w:hAnsi="Trebuchet MS"/>
          <w:color w:val="auto"/>
          <w:sz w:val="20"/>
          <w:szCs w:val="20"/>
        </w:rPr>
        <w:t>(se impresa) che</w:t>
      </w:r>
      <w:r w:rsidRPr="7A25F6D7" w:rsidR="004E5A2B">
        <w:rPr>
          <w:rFonts w:ascii="Trebuchet MS" w:hAnsi="Trebuchet MS"/>
          <w:color w:val="auto"/>
          <w:sz w:val="20"/>
          <w:szCs w:val="20"/>
        </w:rPr>
        <w:t xml:space="preserve"> l’impresa è iscritta nel registro delle imprese della Camera di Commercio, Industria, Artigianato e Agricoltura della</w:t>
      </w:r>
      <w:r w:rsidRPr="7A25F6D7" w:rsidR="001C2ACD">
        <w:rPr>
          <w:rFonts w:ascii="Trebuchet MS" w:hAnsi="Trebuchet MS"/>
          <w:color w:val="auto"/>
          <w:sz w:val="20"/>
          <w:szCs w:val="20"/>
        </w:rPr>
        <w:t xml:space="preserve"> Provincia di</w:t>
      </w:r>
      <w:r w:rsidRPr="7A25F6D7" w:rsidR="00DE21AB">
        <w:rPr>
          <w:rFonts w:ascii="Trebuchet MS" w:hAnsi="Trebuchet MS"/>
          <w:color w:val="auto"/>
          <w:sz w:val="20"/>
          <w:szCs w:val="20"/>
        </w:rPr>
        <w:t>:</w:t>
      </w:r>
    </w:p>
    <w:p w:rsidR="00D30610" w:rsidP="008578DB" w:rsidRDefault="00BB2F0E" w14:paraId="06D9541C" w14:textId="53B02078">
      <w:pPr>
        <w:pStyle w:val="Testo3colonne"/>
        <w:tabs>
          <w:tab w:val="left" w:pos="360"/>
        </w:tabs>
        <w:spacing w:before="240" w:after="6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DE21AB">
        <w:rPr>
          <w:rFonts w:ascii="Trebuchet MS" w:hAnsi="Trebuchet MS"/>
          <w:color w:val="auto"/>
          <w:sz w:val="20"/>
          <w:szCs w:val="20"/>
        </w:rPr>
        <w:t xml:space="preserve"> …………………………………………………………………………………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…………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…….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.</w:t>
      </w:r>
      <w:r w:rsidRPr="7A25F6D7" w:rsidR="00D30610">
        <w:rPr>
          <w:rFonts w:ascii="Trebuchet MS" w:hAnsi="Trebuchet MS"/>
          <w:color w:val="auto"/>
          <w:sz w:val="20"/>
          <w:szCs w:val="20"/>
        </w:rPr>
        <w:t xml:space="preserve">                                                                  </w:t>
      </w:r>
    </w:p>
    <w:p w:rsidRPr="00AE0216" w:rsidR="004E5A2B" w:rsidP="7A25F6D7" w:rsidRDefault="004E5A2B" w14:paraId="3312ACEE" w14:textId="42C44BFB">
      <w:pPr>
        <w:pStyle w:val="Testo3colonne"/>
        <w:tabs>
          <w:tab w:val="left" w:pos="360"/>
        </w:tabs>
        <w:spacing w:before="240" w:after="6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4E5A2B">
        <w:rPr>
          <w:rFonts w:ascii="Trebuchet MS" w:hAnsi="Trebuchet MS"/>
          <w:color w:val="auto"/>
          <w:sz w:val="20"/>
          <w:szCs w:val="20"/>
        </w:rPr>
        <w:t>per</w:t>
      </w:r>
      <w:r w:rsidRPr="7A25F6D7" w:rsidR="001C2ACD">
        <w:rPr>
          <w:rFonts w:ascii="Trebuchet MS" w:hAnsi="Trebuchet MS"/>
          <w:color w:val="auto"/>
          <w:sz w:val="20"/>
          <w:szCs w:val="20"/>
        </w:rPr>
        <w:t xml:space="preserve"> le seguenti attività:</w:t>
      </w:r>
    </w:p>
    <w:p w:rsidRPr="00AE0216" w:rsidR="004E5A2B" w:rsidP="00116D98" w:rsidRDefault="004E5A2B" w14:paraId="46CF0B89" w14:textId="0C47E5AA">
      <w:pPr>
        <w:pStyle w:val="Testo3colonne"/>
        <w:tabs>
          <w:tab w:val="left" w:pos="360"/>
        </w:tabs>
        <w:spacing w:before="240" w:after="6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1C2ACD">
        <w:rPr>
          <w:rFonts w:ascii="Trebuchet MS" w:hAnsi="Trebuchet MS"/>
          <w:color w:val="auto"/>
          <w:sz w:val="20"/>
          <w:szCs w:val="20"/>
        </w:rPr>
        <w:t xml:space="preserve"> </w:t>
      </w:r>
      <w:r w:rsidRPr="7A25F6D7" w:rsidR="00DE21AB">
        <w:rPr>
          <w:rFonts w:ascii="Trebuchet MS" w:hAnsi="Trebuchet MS"/>
          <w:color w:val="auto"/>
          <w:sz w:val="20"/>
          <w:szCs w:val="20"/>
        </w:rPr>
        <w:t>…………………………………………………………………………………………………………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…………………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…….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.</w:t>
      </w:r>
    </w:p>
    <w:p w:rsidR="0032313D" w:rsidP="008578DB" w:rsidRDefault="0032313D" w14:paraId="6989FDCF" w14:textId="129EFADC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szCs w:val="20"/>
        </w:rPr>
      </w:pPr>
      <w:r>
        <w:rPr>
          <w:rFonts w:ascii="Trebuchet MS" w:hAnsi="Trebuchet MS"/>
          <w:szCs w:val="20"/>
        </w:rPr>
        <w:t>e che i dati dell’iscrizione sono i seguenti:</w:t>
      </w:r>
    </w:p>
    <w:p w:rsidRPr="00AE0216" w:rsidR="00982F34" w:rsidP="7A25F6D7" w:rsidRDefault="004E5A2B" w14:paraId="520740AD" w14:textId="4E10F112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4E5A2B">
        <w:rPr>
          <w:rFonts w:ascii="Trebuchet MS" w:hAnsi="Trebuchet MS"/>
        </w:rPr>
        <w:t>numero di iscrizione</w:t>
      </w:r>
    </w:p>
    <w:p w:rsidRPr="00AE0216" w:rsidR="00982F34" w:rsidP="7A25F6D7" w:rsidRDefault="004E5A2B" w14:paraId="0FFA4F4E" w14:textId="536E82F4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1C2ACD">
        <w:rPr>
          <w:rFonts w:ascii="Trebuchet MS" w:hAnsi="Trebuchet MS"/>
        </w:rPr>
        <w:t xml:space="preserve"> </w:t>
      </w:r>
      <w:r w:rsidRPr="7A25F6D7" w:rsidR="00DE21AB">
        <w:rPr>
          <w:rFonts w:ascii="Trebuchet MS" w:hAnsi="Trebuchet MS"/>
        </w:rPr>
        <w:t>……………………………………………………………………………………………………………………</w:t>
      </w:r>
      <w:r w:rsidRPr="7A25F6D7" w:rsidR="00116D98">
        <w:rPr>
          <w:rFonts w:ascii="Trebuchet MS" w:hAnsi="Trebuchet MS"/>
        </w:rPr>
        <w:t>……………</w:t>
      </w:r>
      <w:r w:rsidRPr="7A25F6D7" w:rsidR="00116D98">
        <w:rPr>
          <w:rFonts w:ascii="Trebuchet MS" w:hAnsi="Trebuchet MS"/>
        </w:rPr>
        <w:t>…….</w:t>
      </w:r>
      <w:r w:rsidRPr="7A25F6D7" w:rsidR="00116D98">
        <w:rPr>
          <w:rFonts w:ascii="Trebuchet MS" w:hAnsi="Trebuchet MS"/>
        </w:rPr>
        <w:t>.</w:t>
      </w:r>
    </w:p>
    <w:p w:rsidRPr="00AE0216" w:rsidR="00982F34" w:rsidP="7A25F6D7" w:rsidRDefault="00C9152E" w14:paraId="35C34FB1" w14:textId="1AB0455C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C9152E">
        <w:rPr>
          <w:rFonts w:ascii="Trebuchet MS" w:hAnsi="Trebuchet MS"/>
        </w:rPr>
        <w:t>data di iscrizione</w:t>
      </w:r>
    </w:p>
    <w:p w:rsidRPr="00AE0216" w:rsidR="00982F34" w:rsidP="7A25F6D7" w:rsidRDefault="00C9152E" w14:paraId="10C11039" w14:textId="017BD536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C9152E">
        <w:rPr>
          <w:rFonts w:ascii="Trebuchet MS" w:hAnsi="Trebuchet MS"/>
        </w:rPr>
        <w:t xml:space="preserve"> </w:t>
      </w:r>
      <w:r w:rsidRPr="7A25F6D7" w:rsidR="00DE21AB">
        <w:rPr>
          <w:rFonts w:ascii="Trebuchet MS" w:hAnsi="Trebuchet MS"/>
        </w:rPr>
        <w:t>………………………………………………………………………………………………………………………………………</w:t>
      </w:r>
      <w:r w:rsidRPr="7A25F6D7" w:rsidR="00116D98">
        <w:rPr>
          <w:rFonts w:ascii="Trebuchet MS" w:hAnsi="Trebuchet MS"/>
        </w:rPr>
        <w:t>…….</w:t>
      </w:r>
    </w:p>
    <w:p w:rsidRPr="00AE0216" w:rsidR="00982F34" w:rsidP="7A25F6D7" w:rsidRDefault="00C9152E" w14:paraId="048EB8EF" w14:textId="7D4752AD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C9152E">
        <w:rPr>
          <w:rFonts w:ascii="Trebuchet MS" w:hAnsi="Trebuchet MS"/>
        </w:rPr>
        <w:t>data inizio attività</w:t>
      </w:r>
    </w:p>
    <w:p w:rsidRPr="00AE0216" w:rsidR="00982F34" w:rsidP="7A25F6D7" w:rsidRDefault="00C9152E" w14:paraId="5998069D" w14:textId="2F0BC9E5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C9152E">
        <w:rPr>
          <w:rFonts w:ascii="Trebuchet MS" w:hAnsi="Trebuchet MS"/>
        </w:rPr>
        <w:t xml:space="preserve"> </w:t>
      </w:r>
      <w:r w:rsidRPr="7A25F6D7" w:rsidR="00DE21AB">
        <w:rPr>
          <w:rFonts w:ascii="Trebuchet MS" w:hAnsi="Trebuchet MS"/>
        </w:rPr>
        <w:t>………………………………………………………………………………………………………………………………</w:t>
      </w:r>
      <w:r w:rsidRPr="7A25F6D7" w:rsidR="00116D98">
        <w:rPr>
          <w:rFonts w:ascii="Trebuchet MS" w:hAnsi="Trebuchet MS"/>
        </w:rPr>
        <w:t>……</w:t>
      </w:r>
      <w:r w:rsidRPr="7A25F6D7" w:rsidR="00116D98">
        <w:rPr>
          <w:rFonts w:ascii="Trebuchet MS" w:hAnsi="Trebuchet MS"/>
        </w:rPr>
        <w:t>…….</w:t>
      </w:r>
      <w:r w:rsidRPr="7A25F6D7" w:rsidR="00116D98">
        <w:rPr>
          <w:rFonts w:ascii="Trebuchet MS" w:hAnsi="Trebuchet MS"/>
        </w:rPr>
        <w:t>.</w:t>
      </w:r>
    </w:p>
    <w:p w:rsidRPr="00AE0216" w:rsidR="004E5A2B" w:rsidP="7A25F6D7" w:rsidRDefault="004E5A2B" w14:paraId="5C1A3C49" w14:textId="7D3407BE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4E5A2B">
        <w:rPr>
          <w:rFonts w:ascii="Trebuchet MS" w:hAnsi="Trebuchet MS"/>
        </w:rPr>
        <w:t>durata della d</w:t>
      </w:r>
      <w:r w:rsidRPr="7A25F6D7" w:rsidR="00C9152E">
        <w:rPr>
          <w:rFonts w:ascii="Trebuchet MS" w:hAnsi="Trebuchet MS"/>
        </w:rPr>
        <w:t>itta/data termine</w:t>
      </w:r>
    </w:p>
    <w:p w:rsidRPr="00AE0216" w:rsidR="004E5A2B" w:rsidP="7A25F6D7" w:rsidRDefault="004E5A2B" w14:paraId="37AEA3BB" w14:textId="0316590A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DE21AB">
        <w:rPr>
          <w:rFonts w:ascii="Trebuchet MS" w:hAnsi="Trebuchet MS"/>
        </w:rPr>
        <w:t>………………………………………………………………………………………………………</w:t>
      </w:r>
      <w:r w:rsidRPr="7A25F6D7" w:rsidR="00DE21AB">
        <w:rPr>
          <w:rFonts w:ascii="Trebuchet MS" w:hAnsi="Trebuchet MS"/>
        </w:rPr>
        <w:t>…….</w:t>
      </w:r>
      <w:r w:rsidRPr="7A25F6D7" w:rsidR="00DE21AB">
        <w:rPr>
          <w:rFonts w:ascii="Trebuchet MS" w:hAnsi="Trebuchet MS"/>
        </w:rPr>
        <w:t>.</w:t>
      </w:r>
      <w:r w:rsidRPr="7A25F6D7" w:rsidR="008578DB">
        <w:rPr>
          <w:rFonts w:ascii="Trebuchet MS" w:hAnsi="Trebuchet MS"/>
        </w:rPr>
        <w:t xml:space="preserve"> </w:t>
      </w:r>
    </w:p>
    <w:p w:rsidRPr="00AE0216" w:rsidR="004E5A2B" w:rsidP="7A25F6D7" w:rsidRDefault="004E5A2B" w14:paraId="6C5E0B10" w14:textId="703B649A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1C2ACD">
        <w:rPr>
          <w:rFonts w:ascii="Trebuchet MS" w:hAnsi="Trebuchet MS"/>
        </w:rPr>
        <w:t>forma g</w:t>
      </w:r>
      <w:r w:rsidRPr="7A25F6D7" w:rsidR="00EF2E56">
        <w:rPr>
          <w:rFonts w:ascii="Trebuchet MS" w:hAnsi="Trebuchet MS"/>
        </w:rPr>
        <w:t>iuridica</w:t>
      </w:r>
    </w:p>
    <w:p w:rsidRPr="00AE0216" w:rsidR="004E5A2B" w:rsidP="7A25F6D7" w:rsidRDefault="004E5A2B" w14:paraId="38429FCF" w14:textId="51404BC3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7A25F6D7" w:rsidR="00EF2E56">
        <w:rPr>
          <w:rFonts w:ascii="Trebuchet MS" w:hAnsi="Trebuchet MS"/>
        </w:rPr>
        <w:t xml:space="preserve"> </w:t>
      </w:r>
      <w:r w:rsidRPr="7A25F6D7" w:rsidR="00DE21AB">
        <w:rPr>
          <w:rFonts w:ascii="Trebuchet MS" w:hAnsi="Trebuchet MS"/>
        </w:rPr>
        <w:t>……………………………………………………………………………………………………………………………………</w:t>
      </w:r>
      <w:r w:rsidRPr="7A25F6D7" w:rsidR="00116D98">
        <w:rPr>
          <w:rFonts w:ascii="Trebuchet MS" w:hAnsi="Trebuchet MS"/>
        </w:rPr>
        <w:t>……</w:t>
      </w:r>
      <w:r w:rsidRPr="7A25F6D7" w:rsidR="00116D98">
        <w:rPr>
          <w:rFonts w:ascii="Trebuchet MS" w:hAnsi="Trebuchet MS"/>
        </w:rPr>
        <w:t>…….</w:t>
      </w:r>
      <w:r w:rsidRPr="7A25F6D7" w:rsidR="00116D98">
        <w:rPr>
          <w:rFonts w:ascii="Trebuchet MS" w:hAnsi="Trebuchet MS"/>
        </w:rPr>
        <w:t>.</w:t>
      </w:r>
    </w:p>
    <w:p w:rsidR="006405D4" w:rsidP="7A25F6D7" w:rsidRDefault="004E5A2B" w14:paraId="3EDBEF1C" w14:textId="441F1140">
      <w:pPr>
        <w:pStyle w:val="Testo3colonne"/>
        <w:tabs>
          <w:tab w:val="left" w:pos="360"/>
        </w:tabs>
        <w:spacing w:before="240" w:after="12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4E5A2B">
        <w:rPr>
          <w:rFonts w:ascii="Trebuchet MS" w:hAnsi="Trebuchet MS"/>
          <w:color w:val="auto"/>
          <w:sz w:val="20"/>
          <w:szCs w:val="20"/>
        </w:rPr>
        <w:t>di essere iscritta all’anagrafe tributaria co</w:t>
      </w:r>
      <w:r w:rsidRPr="7A25F6D7" w:rsidR="001C2ACD">
        <w:rPr>
          <w:rFonts w:ascii="Trebuchet MS" w:hAnsi="Trebuchet MS"/>
          <w:color w:val="auto"/>
          <w:sz w:val="20"/>
          <w:szCs w:val="20"/>
        </w:rPr>
        <w:t>n il seguente codice fiscale</w:t>
      </w:r>
    </w:p>
    <w:p w:rsidR="006405D4" w:rsidP="00EF2E56" w:rsidRDefault="004E5A2B" w14:paraId="7B4576EC" w14:textId="5AED3174">
      <w:pPr>
        <w:pStyle w:val="Testo3colonne"/>
        <w:tabs>
          <w:tab w:val="left" w:pos="360"/>
        </w:tabs>
        <w:spacing w:before="240" w:after="12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1C2ACD">
        <w:rPr>
          <w:rFonts w:ascii="Trebuchet MS" w:hAnsi="Trebuchet MS"/>
          <w:color w:val="auto"/>
          <w:sz w:val="20"/>
          <w:szCs w:val="20"/>
        </w:rPr>
        <w:t xml:space="preserve"> </w:t>
      </w:r>
      <w:r w:rsidRPr="7A25F6D7" w:rsidR="00DE21AB">
        <w:rPr>
          <w:rFonts w:ascii="Trebuchet MS" w:hAnsi="Trebuchet MS"/>
          <w:color w:val="auto"/>
          <w:sz w:val="20"/>
          <w:szCs w:val="20"/>
        </w:rPr>
        <w:t>…………………………………………………</w:t>
      </w:r>
      <w:r w:rsidRPr="7A25F6D7" w:rsidR="00DE21AB">
        <w:rPr>
          <w:rFonts w:ascii="Trebuchet MS" w:hAnsi="Trebuchet MS"/>
          <w:color w:val="auto"/>
          <w:sz w:val="20"/>
          <w:szCs w:val="20"/>
        </w:rPr>
        <w:t>…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….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.</w:t>
      </w:r>
    </w:p>
    <w:p w:rsidR="00DE21AB" w:rsidP="7A25F6D7" w:rsidRDefault="004E5A2B" w14:paraId="64475300" w14:textId="42EE876C">
      <w:pPr>
        <w:pStyle w:val="Testo3colonne"/>
        <w:tabs>
          <w:tab w:val="left" w:pos="360"/>
        </w:tabs>
        <w:spacing w:before="240" w:after="12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4E5A2B">
        <w:rPr>
          <w:rFonts w:ascii="Trebuchet MS" w:hAnsi="Trebuchet MS"/>
          <w:color w:val="auto"/>
          <w:sz w:val="20"/>
          <w:szCs w:val="20"/>
        </w:rPr>
        <w:t>n. partita I</w:t>
      </w:r>
      <w:r w:rsidRPr="7A25F6D7" w:rsidR="001C2ACD">
        <w:rPr>
          <w:rFonts w:ascii="Trebuchet MS" w:hAnsi="Trebuchet MS"/>
          <w:color w:val="auto"/>
          <w:sz w:val="20"/>
          <w:szCs w:val="20"/>
        </w:rPr>
        <w:t>.V.A.</w:t>
      </w:r>
    </w:p>
    <w:p w:rsidR="00DE21AB" w:rsidP="00EF2E56" w:rsidRDefault="004E5A2B" w14:paraId="305D733D" w14:textId="10B681A7">
      <w:pPr>
        <w:pStyle w:val="Testo3colonne"/>
        <w:tabs>
          <w:tab w:val="left" w:pos="360"/>
        </w:tabs>
        <w:spacing w:before="240" w:after="120" w:line="240" w:lineRule="auto"/>
        <w:rPr>
          <w:rFonts w:ascii="Trebuchet MS" w:hAnsi="Trebuchet MS"/>
          <w:color w:val="auto"/>
          <w:sz w:val="20"/>
          <w:szCs w:val="20"/>
        </w:rPr>
      </w:pPr>
      <w:r w:rsidRPr="7A25F6D7" w:rsidR="001C2ACD">
        <w:rPr>
          <w:rFonts w:ascii="Trebuchet MS" w:hAnsi="Trebuchet MS"/>
          <w:color w:val="auto"/>
          <w:sz w:val="20"/>
          <w:szCs w:val="20"/>
        </w:rPr>
        <w:t xml:space="preserve"> </w:t>
      </w:r>
      <w:r w:rsidRPr="7A25F6D7" w:rsidR="00DE21AB">
        <w:rPr>
          <w:rFonts w:ascii="Trebuchet MS" w:hAnsi="Trebuchet MS"/>
          <w:color w:val="auto"/>
          <w:sz w:val="20"/>
          <w:szCs w:val="20"/>
        </w:rPr>
        <w:t>………………………………………………………</w:t>
      </w:r>
      <w:r w:rsidRPr="7A25F6D7" w:rsidR="00116D98">
        <w:rPr>
          <w:rFonts w:ascii="Trebuchet MS" w:hAnsi="Trebuchet MS"/>
          <w:color w:val="auto"/>
          <w:sz w:val="20"/>
          <w:szCs w:val="20"/>
        </w:rPr>
        <w:t>…………………………...</w:t>
      </w:r>
      <w:r w:rsidRPr="7A25F6D7" w:rsidR="006405D4">
        <w:rPr>
          <w:rFonts w:ascii="Trebuchet MS" w:hAnsi="Trebuchet MS"/>
          <w:color w:val="auto"/>
          <w:sz w:val="20"/>
          <w:szCs w:val="20"/>
        </w:rPr>
        <w:t>............................................</w:t>
      </w:r>
    </w:p>
    <w:p w:rsidR="006405D4" w:rsidP="006405D4" w:rsidRDefault="004E5A2B" w14:paraId="65962358" w14:textId="09B1C4A0">
      <w:pPr>
        <w:pStyle w:val="Testo3colonne"/>
        <w:tabs>
          <w:tab w:val="left" w:pos="360"/>
        </w:tabs>
        <w:spacing w:before="240" w:after="120" w:line="240" w:lineRule="auto"/>
        <w:rPr>
          <w:rFonts w:ascii="Trebuchet MS" w:hAnsi="Trebuchet MS"/>
          <w:color w:val="auto"/>
          <w:sz w:val="20"/>
          <w:szCs w:val="20"/>
        </w:rPr>
      </w:pPr>
      <w:r w:rsidRPr="00AE0216">
        <w:rPr>
          <w:rFonts w:ascii="Trebuchet MS" w:hAnsi="Trebuchet MS"/>
          <w:color w:val="auto"/>
          <w:sz w:val="20"/>
          <w:szCs w:val="20"/>
        </w:rPr>
        <w:t>Ufficio delle</w:t>
      </w:r>
      <w:r w:rsidRPr="00AE0216" w:rsidR="001C2ACD">
        <w:rPr>
          <w:rFonts w:ascii="Trebuchet MS" w:hAnsi="Trebuchet MS"/>
          <w:color w:val="auto"/>
          <w:sz w:val="20"/>
          <w:szCs w:val="20"/>
        </w:rPr>
        <w:t xml:space="preserve"> Entrate di</w:t>
      </w:r>
      <w:r w:rsidR="006405D4">
        <w:rPr>
          <w:rFonts w:ascii="Trebuchet MS" w:hAnsi="Trebuchet MS"/>
          <w:color w:val="auto"/>
          <w:sz w:val="20"/>
          <w:szCs w:val="20"/>
        </w:rPr>
        <w:t xml:space="preserve"> </w:t>
      </w:r>
      <w:r w:rsidRPr="00AE0216" w:rsidR="006405D4">
        <w:rPr>
          <w:rFonts w:ascii="Trebuchet MS" w:hAnsi="Trebuchet MS"/>
          <w:color w:val="auto"/>
          <w:sz w:val="20"/>
          <w:szCs w:val="20"/>
        </w:rPr>
        <w:t>(indicare la Sede e l’indirizzo completo)</w:t>
      </w:r>
      <w:r w:rsidR="006405D4">
        <w:rPr>
          <w:rFonts w:ascii="Trebuchet MS" w:hAnsi="Trebuchet MS"/>
          <w:color w:val="auto"/>
          <w:sz w:val="20"/>
          <w:szCs w:val="20"/>
        </w:rPr>
        <w:t>:</w:t>
      </w:r>
    </w:p>
    <w:p w:rsidR="00116D98" w:rsidP="00EF2E56" w:rsidRDefault="001C2ACD" w14:paraId="3BF1E423" w14:textId="780A7E5E">
      <w:pPr>
        <w:pStyle w:val="Testo3colonne"/>
        <w:tabs>
          <w:tab w:val="left" w:pos="360"/>
        </w:tabs>
        <w:spacing w:before="240" w:after="120" w:line="240" w:lineRule="auto"/>
        <w:rPr>
          <w:rFonts w:ascii="Trebuchet MS" w:hAnsi="Trebuchet MS"/>
          <w:color w:val="auto"/>
          <w:sz w:val="20"/>
          <w:szCs w:val="20"/>
        </w:rPr>
      </w:pPr>
      <w:r w:rsidRPr="00AE0216">
        <w:rPr>
          <w:rFonts w:ascii="Trebuchet MS" w:hAnsi="Trebuchet MS"/>
          <w:color w:val="auto"/>
          <w:sz w:val="20"/>
          <w:szCs w:val="20"/>
        </w:rPr>
        <w:t xml:space="preserve"> </w:t>
      </w:r>
      <w:r w:rsidR="00DE21AB">
        <w:rPr>
          <w:rFonts w:ascii="Trebuchet MS" w:hAnsi="Trebuchet MS"/>
          <w:color w:val="auto"/>
          <w:sz w:val="20"/>
          <w:szCs w:val="20"/>
        </w:rPr>
        <w:t>…………………………………………………………</w:t>
      </w:r>
      <w:r w:rsidR="00116D98">
        <w:rPr>
          <w:rFonts w:ascii="Trebuchet MS" w:hAnsi="Trebuchet MS"/>
          <w:color w:val="auto"/>
          <w:sz w:val="20"/>
          <w:szCs w:val="20"/>
        </w:rPr>
        <w:t>………………………………………………………………………</w:t>
      </w:r>
      <w:r w:rsidR="006405D4">
        <w:rPr>
          <w:rFonts w:ascii="Trebuchet MS" w:hAnsi="Trebuchet MS"/>
          <w:color w:val="auto"/>
          <w:sz w:val="20"/>
          <w:szCs w:val="20"/>
        </w:rPr>
        <w:t>…………………………………….</w:t>
      </w:r>
    </w:p>
    <w:p w:rsidR="0032313D" w:rsidP="00BB2F0E" w:rsidRDefault="0032313D" w14:paraId="7B52B09C" w14:textId="77777777">
      <w:pPr>
        <w:pStyle w:val="NormaleWeb"/>
        <w:suppressAutoHyphens/>
        <w:spacing w:before="60" w:beforeAutospacing="0" w:after="120" w:afterAutospacing="0"/>
        <w:ind w:right="-142"/>
        <w:rPr>
          <w:rFonts w:ascii="Trebuchet MS" w:hAnsi="Trebuchet MS" w:cs="Arial"/>
          <w:color w:val="000000" w:themeColor="text1"/>
          <w:szCs w:val="20"/>
        </w:rPr>
      </w:pPr>
    </w:p>
    <w:p w:rsidRPr="00EF2E56" w:rsidR="00EF2E56" w:rsidP="00BB2F0E" w:rsidRDefault="00BB2F0E" w14:paraId="1DE574EF" w14:textId="459EE20C">
      <w:pPr>
        <w:pStyle w:val="NormaleWeb"/>
        <w:suppressAutoHyphens/>
        <w:spacing w:before="60" w:beforeAutospacing="0" w:after="120" w:afterAutospacing="0"/>
        <w:ind w:right="-142"/>
        <w:rPr>
          <w:rFonts w:ascii="Trebuchet MS" w:hAnsi="Trebuchet MS"/>
          <w:szCs w:val="20"/>
        </w:rPr>
      </w:pPr>
      <w:r>
        <w:rPr>
          <w:rFonts w:ascii="Trebuchet MS" w:hAnsi="Trebuchet MS" w:cs="Arial"/>
          <w:color w:val="000000" w:themeColor="text1"/>
          <w:szCs w:val="20"/>
        </w:rPr>
        <w:t>(se Cooperativa o Consorzio di cooperative) i</w:t>
      </w:r>
      <w:r w:rsidRPr="0076706E" w:rsidR="0043030E">
        <w:rPr>
          <w:rFonts w:ascii="Trebuchet MS" w:hAnsi="Trebuchet MS" w:cs="Arial"/>
          <w:color w:val="000000" w:themeColor="text1"/>
          <w:szCs w:val="20"/>
        </w:rPr>
        <w:t xml:space="preserve">n quanto Cooperativa o Consorzio di cooperative </w:t>
      </w:r>
      <w:r w:rsidRPr="0076706E" w:rsidR="0043030E">
        <w:rPr>
          <w:rFonts w:ascii="Trebuchet MS" w:hAnsi="Trebuchet MS" w:eastAsia="Times New Roman" w:cs="Times New Roman"/>
          <w:szCs w:val="20"/>
        </w:rPr>
        <w:t xml:space="preserve">di essere </w:t>
      </w:r>
      <w:r w:rsidRPr="0076706E" w:rsidR="00EC0998">
        <w:rPr>
          <w:rFonts w:ascii="Trebuchet MS" w:hAnsi="Trebuchet MS" w:eastAsia="Times New Roman" w:cs="Times New Roman"/>
          <w:szCs w:val="20"/>
        </w:rPr>
        <w:t>iscritta all’Albo delle società coop</w:t>
      </w:r>
      <w:r w:rsidRPr="0076706E" w:rsidR="0043030E">
        <w:rPr>
          <w:rFonts w:ascii="Trebuchet MS" w:hAnsi="Trebuchet MS" w:eastAsia="Times New Roman" w:cs="Times New Roman"/>
          <w:szCs w:val="20"/>
        </w:rPr>
        <w:t>erative tenuto dal Ministero delle Attività Produttive ai sensi del D.M. del 23/6/04:</w:t>
      </w:r>
    </w:p>
    <w:p w:rsidR="00116D98" w:rsidP="002C4A75" w:rsidRDefault="0043030E" w14:paraId="58CC28DE" w14:textId="6C4747BE">
      <w:pPr>
        <w:pStyle w:val="NormaleWeb"/>
        <w:suppressAutoHyphens/>
        <w:spacing w:before="60" w:beforeAutospacing="0" w:after="120" w:afterAutospacing="0"/>
        <w:ind w:right="-142"/>
        <w:rPr>
          <w:rFonts w:ascii="Trebuchet MS" w:hAnsi="Trebuchet MS" w:eastAsia="Times New Roman" w:cs="Times New Roman"/>
          <w:szCs w:val="20"/>
        </w:rPr>
      </w:pPr>
      <w:r w:rsidRPr="0076706E">
        <w:rPr>
          <w:rFonts w:ascii="Trebuchet MS" w:hAnsi="Trebuchet MS" w:eastAsia="Times New Roman" w:cs="Times New Roman"/>
          <w:szCs w:val="20"/>
        </w:rPr>
        <w:t xml:space="preserve">Attività </w:t>
      </w:r>
      <w:r w:rsidR="00DE21AB">
        <w:rPr>
          <w:rFonts w:ascii="Trebuchet MS" w:hAnsi="Trebuchet MS" w:eastAsia="Times New Roman" w:cs="Times New Roman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2C4A75">
        <w:rPr>
          <w:rFonts w:ascii="Trebuchet MS" w:hAnsi="Trebuchet MS" w:eastAsia="Times New Roman" w:cs="Times New Roman"/>
          <w:szCs w:val="20"/>
        </w:rPr>
        <w:t>……</w:t>
      </w:r>
      <w:proofErr w:type="gramStart"/>
      <w:r w:rsidR="002C4A75">
        <w:rPr>
          <w:rFonts w:ascii="Trebuchet MS" w:hAnsi="Trebuchet MS" w:eastAsia="Times New Roman" w:cs="Times New Roman"/>
          <w:szCs w:val="20"/>
        </w:rPr>
        <w:t>…….</w:t>
      </w:r>
      <w:proofErr w:type="gramEnd"/>
      <w:r w:rsidR="002C4A75">
        <w:rPr>
          <w:rFonts w:ascii="Trebuchet MS" w:hAnsi="Trebuchet MS" w:eastAsia="Times New Roman" w:cs="Times New Roman"/>
          <w:szCs w:val="20"/>
        </w:rPr>
        <w:t>.</w:t>
      </w:r>
    </w:p>
    <w:p w:rsidRPr="0076706E" w:rsidR="0043030E" w:rsidP="002C4A75" w:rsidRDefault="0043030E" w14:paraId="1B17D3E1" w14:textId="16B1233E">
      <w:pPr>
        <w:pStyle w:val="NormaleWeb"/>
        <w:suppressAutoHyphens/>
        <w:spacing w:before="60" w:beforeAutospacing="0" w:after="120" w:afterAutospacing="0"/>
        <w:ind w:right="-142"/>
        <w:rPr>
          <w:rFonts w:ascii="Trebuchet MS" w:hAnsi="Trebuchet MS"/>
          <w:szCs w:val="20"/>
        </w:rPr>
      </w:pPr>
      <w:r w:rsidRPr="0076706E">
        <w:rPr>
          <w:rFonts w:ascii="Trebuchet MS" w:hAnsi="Trebuchet MS" w:eastAsia="Times New Roman" w:cs="Times New Roman"/>
          <w:szCs w:val="20"/>
        </w:rPr>
        <w:t xml:space="preserve">Dati di iscrizione </w:t>
      </w:r>
      <w:r w:rsidR="00DE21AB">
        <w:rPr>
          <w:rFonts w:ascii="Trebuchet MS" w:hAnsi="Trebuchet MS" w:eastAsia="Times New Roman" w:cs="Times New Roman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116D98">
        <w:rPr>
          <w:rFonts w:ascii="Trebuchet MS" w:hAnsi="Trebuchet MS" w:eastAsia="Times New Roman" w:cs="Times New Roman"/>
          <w:szCs w:val="20"/>
        </w:rPr>
        <w:t>……</w:t>
      </w:r>
      <w:r w:rsidR="002C4A75">
        <w:rPr>
          <w:rFonts w:ascii="Trebuchet MS" w:hAnsi="Trebuchet MS" w:eastAsia="Times New Roman" w:cs="Times New Roman"/>
          <w:szCs w:val="20"/>
        </w:rPr>
        <w:t>…………</w:t>
      </w:r>
      <w:r w:rsidR="0076706E">
        <w:rPr>
          <w:rFonts w:ascii="Trebuchet MS" w:hAnsi="Trebuchet MS"/>
          <w:szCs w:val="20"/>
        </w:rPr>
        <w:br/>
      </w:r>
      <w:r w:rsidRPr="0076706E">
        <w:rPr>
          <w:rFonts w:ascii="Trebuchet MS" w:hAnsi="Trebuchet MS" w:eastAsia="Times New Roman" w:cs="Times New Roman"/>
          <w:szCs w:val="20"/>
        </w:rPr>
        <w:t xml:space="preserve">Oggetto sociale </w:t>
      </w:r>
      <w:r w:rsidR="00DE21AB">
        <w:rPr>
          <w:rFonts w:ascii="Trebuchet MS" w:hAnsi="Trebuchet MS" w:eastAsia="Times New Roman" w:cs="Times New Roman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116D98">
        <w:rPr>
          <w:rFonts w:ascii="Trebuchet MS" w:hAnsi="Trebuchet MS" w:eastAsia="Times New Roman" w:cs="Times New Roman"/>
          <w:szCs w:val="20"/>
        </w:rPr>
        <w:t>…</w:t>
      </w:r>
      <w:r w:rsidR="002C4A75">
        <w:rPr>
          <w:rFonts w:ascii="Trebuchet MS" w:hAnsi="Trebuchet MS" w:eastAsia="Times New Roman" w:cs="Times New Roman"/>
          <w:szCs w:val="20"/>
        </w:rPr>
        <w:t>…</w:t>
      </w:r>
      <w:proofErr w:type="gramStart"/>
      <w:r w:rsidR="002C4A75">
        <w:rPr>
          <w:rFonts w:ascii="Trebuchet MS" w:hAnsi="Trebuchet MS" w:eastAsia="Times New Roman" w:cs="Times New Roman"/>
          <w:szCs w:val="20"/>
        </w:rPr>
        <w:t>…….</w:t>
      </w:r>
      <w:proofErr w:type="gramEnd"/>
      <w:r w:rsidR="002C4A75">
        <w:rPr>
          <w:rFonts w:ascii="Trebuchet MS" w:hAnsi="Trebuchet MS" w:eastAsia="Times New Roman" w:cs="Times New Roman"/>
          <w:szCs w:val="20"/>
        </w:rPr>
        <w:t>.</w:t>
      </w:r>
    </w:p>
    <w:p w:rsidR="00BB2F0E" w:rsidP="00BB2F0E" w:rsidRDefault="00BB2F0E" w14:paraId="6B25A887" w14:textId="77777777">
      <w:pPr>
        <w:suppressAutoHyphens/>
        <w:spacing w:before="120" w:after="120"/>
        <w:rPr>
          <w:rFonts w:ascii="Trebuchet MS" w:hAnsi="Trebuchet MS"/>
          <w:szCs w:val="20"/>
        </w:rPr>
      </w:pPr>
    </w:p>
    <w:p w:rsidRPr="00BB2F0E" w:rsidR="00EF2E56" w:rsidP="00BB2F0E" w:rsidRDefault="00BB2F0E" w14:paraId="6925435D" w14:textId="09F3DB03">
      <w:pPr>
        <w:suppressAutoHyphens/>
        <w:spacing w:before="120" w:after="120"/>
        <w:rPr>
          <w:rFonts w:ascii="Trebuchet MS" w:hAnsi="Trebuchet MS"/>
          <w:szCs w:val="20"/>
        </w:rPr>
      </w:pPr>
      <w:r>
        <w:rPr>
          <w:rFonts w:ascii="Trebuchet MS" w:hAnsi="Trebuchet MS"/>
          <w:szCs w:val="20"/>
        </w:rPr>
        <w:t xml:space="preserve">(se Cooperativa sociale) </w:t>
      </w:r>
      <w:r w:rsidRPr="00BB2F0E" w:rsidR="0043030E">
        <w:rPr>
          <w:rFonts w:ascii="Trebuchet MS" w:hAnsi="Trebuchet MS"/>
          <w:szCs w:val="20"/>
        </w:rPr>
        <w:t>in quanto Cooperativa sociale di essere iscritta all'albo regionale delle cooperat</w:t>
      </w:r>
      <w:r w:rsidRPr="00BB2F0E" w:rsidR="00E102DB">
        <w:rPr>
          <w:rFonts w:ascii="Trebuchet MS" w:hAnsi="Trebuchet MS"/>
          <w:szCs w:val="20"/>
        </w:rPr>
        <w:t>ive sociali ai sensi della L.</w:t>
      </w:r>
      <w:r w:rsidRPr="00BB2F0E" w:rsidR="0043030E">
        <w:rPr>
          <w:rFonts w:ascii="Trebuchet MS" w:hAnsi="Trebuchet MS"/>
          <w:szCs w:val="20"/>
        </w:rPr>
        <w:t xml:space="preserve"> </w:t>
      </w:r>
      <w:r w:rsidRPr="00BB2F0E" w:rsidR="00E102DB">
        <w:rPr>
          <w:rFonts w:ascii="Trebuchet MS" w:hAnsi="Trebuchet MS"/>
          <w:szCs w:val="20"/>
        </w:rPr>
        <w:t>n.</w:t>
      </w:r>
      <w:r w:rsidRPr="00BB2F0E" w:rsidR="0043030E">
        <w:rPr>
          <w:rFonts w:ascii="Trebuchet MS" w:hAnsi="Trebuchet MS"/>
          <w:szCs w:val="20"/>
        </w:rPr>
        <w:t>381/</w:t>
      </w:r>
      <w:r w:rsidRPr="00BB2F0E" w:rsidR="00E102DB">
        <w:rPr>
          <w:rFonts w:ascii="Trebuchet MS" w:hAnsi="Trebuchet MS"/>
          <w:szCs w:val="20"/>
        </w:rPr>
        <w:t>1991:</w:t>
      </w:r>
    </w:p>
    <w:p w:rsidR="007627C8" w:rsidP="002C4A75" w:rsidRDefault="000E5503" w14:paraId="1E94323B" w14:textId="21FF193D">
      <w:pPr>
        <w:pStyle w:val="Paragrafoelenco"/>
        <w:suppressAutoHyphens/>
        <w:spacing w:before="120" w:after="120"/>
        <w:ind w:left="0"/>
        <w:rPr>
          <w:rFonts w:ascii="Trebuchet MS" w:hAnsi="Trebuchet MS"/>
          <w:szCs w:val="20"/>
        </w:rPr>
      </w:pPr>
      <w:r w:rsidRPr="0076706E">
        <w:rPr>
          <w:rFonts w:ascii="Trebuchet MS" w:hAnsi="Trebuchet MS"/>
          <w:szCs w:val="20"/>
        </w:rPr>
        <w:t xml:space="preserve">Attività </w:t>
      </w:r>
      <w:r w:rsidR="00DE21AB">
        <w:rPr>
          <w:rFonts w:ascii="Trebuchet MS" w:hAnsi="Trebuchet MS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2C4A75">
        <w:rPr>
          <w:rFonts w:ascii="Trebuchet MS" w:hAnsi="Trebuchet MS"/>
          <w:szCs w:val="20"/>
        </w:rPr>
        <w:t>…………</w:t>
      </w:r>
      <w:r w:rsidR="0076706E">
        <w:br/>
      </w:r>
      <w:r w:rsidRPr="0076706E" w:rsidR="0043030E">
        <w:rPr>
          <w:rFonts w:ascii="Trebuchet MS" w:hAnsi="Trebuchet MS"/>
          <w:szCs w:val="20"/>
        </w:rPr>
        <w:t xml:space="preserve">Dati di iscrizione </w:t>
      </w:r>
      <w:r w:rsidR="00DE21AB">
        <w:rPr>
          <w:rFonts w:ascii="Trebuchet MS" w:hAnsi="Trebuchet MS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2C4A75">
        <w:rPr>
          <w:rFonts w:ascii="Trebuchet MS" w:hAnsi="Trebuchet MS"/>
          <w:szCs w:val="20"/>
        </w:rPr>
        <w:t>……….</w:t>
      </w:r>
      <w:r w:rsidR="0076706E">
        <w:br/>
      </w:r>
      <w:r w:rsidRPr="0076706E" w:rsidR="0043030E">
        <w:rPr>
          <w:rFonts w:ascii="Trebuchet MS" w:hAnsi="Trebuchet MS"/>
          <w:szCs w:val="20"/>
        </w:rPr>
        <w:t xml:space="preserve">Oggetto sociale </w:t>
      </w:r>
      <w:r w:rsidR="00DE21AB">
        <w:rPr>
          <w:rFonts w:ascii="Trebuchet MS" w:hAnsi="Trebuchet MS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2C4A75">
        <w:rPr>
          <w:rFonts w:ascii="Trebuchet MS" w:hAnsi="Trebuchet MS"/>
          <w:szCs w:val="20"/>
        </w:rPr>
        <w:t>……….</w:t>
      </w:r>
    </w:p>
    <w:p w:rsidRPr="007627C8" w:rsidR="007627C8" w:rsidP="002C4A75" w:rsidRDefault="007627C8" w14:paraId="521B754E" w14:textId="77777777">
      <w:pPr>
        <w:pStyle w:val="Paragrafoelenco"/>
        <w:suppressAutoHyphens/>
        <w:spacing w:before="120" w:after="120"/>
        <w:ind w:left="0"/>
        <w:rPr>
          <w:rFonts w:ascii="Trebuchet MS" w:hAnsi="Trebuchet MS"/>
          <w:szCs w:val="20"/>
        </w:rPr>
      </w:pPr>
    </w:p>
    <w:p w:rsidRPr="00BB2F0E" w:rsidR="007627C8" w:rsidP="00BB2F0E" w:rsidRDefault="00BB2F0E" w14:paraId="226AB4AF" w14:textId="2903D609">
      <w:pPr>
        <w:suppressAutoHyphens/>
        <w:spacing w:before="120" w:after="120"/>
        <w:rPr>
          <w:rFonts w:ascii="Trebuchet MS" w:hAnsi="Trebuchet MS"/>
          <w:szCs w:val="20"/>
        </w:rPr>
      </w:pPr>
      <w:r>
        <w:rPr>
          <w:rFonts w:ascii="Trebuchet MS" w:hAnsi="Trebuchet MS"/>
          <w:szCs w:val="20"/>
        </w:rPr>
        <w:t xml:space="preserve">(se Associazione) </w:t>
      </w:r>
      <w:r w:rsidRPr="00BB2F0E" w:rsidR="007627C8">
        <w:rPr>
          <w:rFonts w:ascii="Trebuchet MS" w:hAnsi="Trebuchet MS"/>
          <w:szCs w:val="20"/>
        </w:rPr>
        <w:t xml:space="preserve">in quanto Associazione di </w:t>
      </w:r>
      <w:r w:rsidRPr="00DE21AB" w:rsidR="007627C8">
        <w:rPr>
          <w:rFonts w:ascii="Trebuchet MS" w:hAnsi="Trebuchet MS"/>
          <w:szCs w:val="20"/>
        </w:rPr>
        <w:t>essere iscritta al RUN</w:t>
      </w:r>
      <w:r w:rsidR="00DE21AB">
        <w:rPr>
          <w:rFonts w:ascii="Trebuchet MS" w:hAnsi="Trebuchet MS"/>
          <w:szCs w:val="20"/>
        </w:rPr>
        <w:t>T</w:t>
      </w:r>
      <w:r w:rsidRPr="00DE21AB" w:rsidR="007627C8">
        <w:rPr>
          <w:rFonts w:ascii="Trebuchet MS" w:hAnsi="Trebuchet MS"/>
          <w:szCs w:val="20"/>
        </w:rPr>
        <w:t>S</w:t>
      </w:r>
      <w:r w:rsidRPr="00DE21AB">
        <w:rPr>
          <w:rFonts w:ascii="Trebuchet MS" w:hAnsi="Trebuchet MS"/>
          <w:szCs w:val="20"/>
        </w:rPr>
        <w:t xml:space="preserve"> o ad altri registri</w:t>
      </w:r>
      <w:r w:rsidRPr="00DE21AB" w:rsidR="007627C8">
        <w:rPr>
          <w:rFonts w:ascii="Trebuchet MS" w:hAnsi="Trebuchet MS"/>
          <w:szCs w:val="20"/>
        </w:rPr>
        <w:t>:</w:t>
      </w:r>
    </w:p>
    <w:p w:rsidRPr="0076706E" w:rsidR="007627C8" w:rsidP="002C4A75" w:rsidRDefault="007627C8" w14:paraId="72A27576" w14:textId="2B4DD184">
      <w:pPr>
        <w:pStyle w:val="Paragrafoelenco"/>
        <w:suppressAutoHyphens/>
        <w:spacing w:before="120" w:after="120"/>
        <w:ind w:left="0"/>
        <w:rPr>
          <w:rFonts w:ascii="Trebuchet MS" w:hAnsi="Trebuchet MS"/>
          <w:szCs w:val="20"/>
        </w:rPr>
      </w:pPr>
      <w:r w:rsidRPr="0076706E">
        <w:rPr>
          <w:rFonts w:ascii="Trebuchet MS" w:hAnsi="Trebuchet MS"/>
          <w:szCs w:val="20"/>
        </w:rPr>
        <w:t xml:space="preserve">Attività </w:t>
      </w:r>
      <w:r w:rsidR="00DE21AB">
        <w:rPr>
          <w:rFonts w:ascii="Trebuchet MS" w:hAnsi="Trebuchet MS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2C4A75">
        <w:rPr>
          <w:rFonts w:ascii="Trebuchet MS" w:hAnsi="Trebuchet MS"/>
          <w:szCs w:val="20"/>
        </w:rPr>
        <w:t>……….</w:t>
      </w:r>
      <w:r>
        <w:br/>
      </w:r>
      <w:r w:rsidRPr="0076706E">
        <w:rPr>
          <w:rFonts w:ascii="Trebuchet MS" w:hAnsi="Trebuchet MS"/>
          <w:szCs w:val="20"/>
        </w:rPr>
        <w:t xml:space="preserve">Dati di iscrizione </w:t>
      </w:r>
      <w:r w:rsidR="00DE21AB">
        <w:rPr>
          <w:rFonts w:ascii="Trebuchet MS" w:hAnsi="Trebuchet MS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2C4A75">
        <w:rPr>
          <w:rFonts w:ascii="Trebuchet MS" w:hAnsi="Trebuchet MS"/>
          <w:szCs w:val="20"/>
        </w:rPr>
        <w:t>……….</w:t>
      </w:r>
      <w:r>
        <w:br/>
      </w:r>
      <w:r w:rsidRPr="0076706E">
        <w:rPr>
          <w:rFonts w:ascii="Trebuchet MS" w:hAnsi="Trebuchet MS"/>
          <w:szCs w:val="20"/>
        </w:rPr>
        <w:t xml:space="preserve">Oggetto sociale </w:t>
      </w:r>
      <w:r w:rsidR="00DE21AB">
        <w:rPr>
          <w:rFonts w:ascii="Trebuchet MS" w:hAnsi="Trebuchet MS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2C4A75">
        <w:rPr>
          <w:rFonts w:ascii="Trebuchet MS" w:hAnsi="Trebuchet MS"/>
          <w:szCs w:val="20"/>
        </w:rPr>
        <w:t>……….</w:t>
      </w:r>
    </w:p>
    <w:p w:rsidR="007627C8" w:rsidP="002C4A75" w:rsidRDefault="007627C8" w14:paraId="294A3F36" w14:textId="069FDF14">
      <w:pPr>
        <w:pStyle w:val="Paragrafoelenco"/>
        <w:suppressAutoHyphens/>
        <w:spacing w:before="240" w:after="120"/>
        <w:ind w:left="0"/>
        <w:contextualSpacing w:val="0"/>
        <w:jc w:val="both"/>
        <w:rPr>
          <w:rFonts w:ascii="Trebuchet MS" w:hAnsi="Trebuchet MS"/>
          <w:b/>
          <w:szCs w:val="20"/>
        </w:rPr>
      </w:pPr>
    </w:p>
    <w:p w:rsidR="00C26CBE" w:rsidP="0076706E" w:rsidRDefault="00116D98" w14:paraId="06C4ABFC" w14:textId="4206A4A2">
      <w:pPr>
        <w:pStyle w:val="Paragrafoelenco"/>
        <w:suppressAutoHyphens/>
        <w:spacing w:before="240" w:after="120"/>
        <w:ind w:left="0"/>
        <w:contextualSpacing w:val="0"/>
        <w:jc w:val="both"/>
        <w:rPr>
          <w:rFonts w:ascii="Trebuchet MS" w:hAnsi="Trebuchet MS"/>
          <w:b/>
          <w:szCs w:val="20"/>
        </w:rPr>
      </w:pPr>
      <w:r>
        <w:rPr>
          <w:rFonts w:ascii="Trebuchet MS" w:hAnsi="Trebuchet MS"/>
          <w:b/>
          <w:szCs w:val="20"/>
        </w:rPr>
        <w:t>I</w:t>
      </w:r>
      <w:r w:rsidR="007627C8">
        <w:rPr>
          <w:rFonts w:ascii="Trebuchet MS" w:hAnsi="Trebuchet MS"/>
          <w:b/>
          <w:szCs w:val="20"/>
        </w:rPr>
        <w:t xml:space="preserve">n caso di presenza di lavoro subordinato, </w:t>
      </w:r>
      <w:r w:rsidR="00C26CBE">
        <w:rPr>
          <w:rFonts w:ascii="Trebuchet MS" w:hAnsi="Trebuchet MS"/>
          <w:b/>
          <w:szCs w:val="20"/>
        </w:rPr>
        <w:t>c</w:t>
      </w:r>
      <w:r w:rsidRPr="00501158" w:rsidR="000C303E">
        <w:rPr>
          <w:rFonts w:ascii="Trebuchet MS" w:hAnsi="Trebuchet MS"/>
          <w:b/>
          <w:szCs w:val="20"/>
        </w:rPr>
        <w:t>h</w:t>
      </w:r>
      <w:r w:rsidRPr="00B67376" w:rsidR="000C303E">
        <w:rPr>
          <w:rFonts w:ascii="Trebuchet MS" w:hAnsi="Trebuchet MS"/>
          <w:b/>
          <w:szCs w:val="20"/>
        </w:rPr>
        <w:t>e il CCNL applicato è il seguente</w:t>
      </w:r>
      <w:r w:rsidR="00C26CBE">
        <w:rPr>
          <w:rFonts w:ascii="Trebuchet MS" w:hAnsi="Trebuchet MS"/>
          <w:b/>
          <w:szCs w:val="20"/>
        </w:rPr>
        <w:t>:</w:t>
      </w:r>
    </w:p>
    <w:p w:rsidR="000C303E" w:rsidP="0076706E" w:rsidRDefault="000C303E" w14:paraId="28B71500" w14:textId="13E6BCA3">
      <w:pPr>
        <w:pStyle w:val="Paragrafoelenco"/>
        <w:suppressAutoHyphens/>
        <w:spacing w:before="240" w:after="120"/>
        <w:ind w:left="0"/>
        <w:contextualSpacing w:val="0"/>
        <w:jc w:val="both"/>
        <w:rPr>
          <w:rFonts w:ascii="Trebuchet MS" w:hAnsi="Trebuchet MS"/>
          <w:b/>
          <w:szCs w:val="20"/>
        </w:rPr>
      </w:pPr>
      <w:r w:rsidRPr="00B67376">
        <w:rPr>
          <w:rFonts w:ascii="Trebuchet MS" w:hAnsi="Trebuchet MS"/>
          <w:b/>
          <w:szCs w:val="20"/>
        </w:rPr>
        <w:t xml:space="preserve"> </w:t>
      </w:r>
      <w:r w:rsidR="00DE21AB">
        <w:rPr>
          <w:rFonts w:ascii="Trebuchet MS" w:hAnsi="Trebuchet MS"/>
          <w:b/>
          <w:szCs w:val="20"/>
        </w:rPr>
        <w:t>………………………………………………………………………………………………………………………………………………………………………</w:t>
      </w:r>
      <w:r w:rsidR="006405D4">
        <w:rPr>
          <w:rFonts w:ascii="Trebuchet MS" w:hAnsi="Trebuchet MS"/>
          <w:b/>
          <w:szCs w:val="20"/>
        </w:rPr>
        <w:t>.</w:t>
      </w:r>
    </w:p>
    <w:p w:rsidRPr="00B67376" w:rsidR="006405D4" w:rsidP="0076706E" w:rsidRDefault="006405D4" w14:paraId="1E5A116D" w14:textId="77777777">
      <w:pPr>
        <w:pStyle w:val="Paragrafoelenco"/>
        <w:suppressAutoHyphens/>
        <w:spacing w:before="240" w:after="120"/>
        <w:ind w:left="0"/>
        <w:contextualSpacing w:val="0"/>
        <w:jc w:val="both"/>
        <w:rPr>
          <w:rFonts w:ascii="Trebuchet MS" w:hAnsi="Trebuchet MS"/>
          <w:b/>
          <w:szCs w:val="20"/>
        </w:rPr>
      </w:pPr>
    </w:p>
    <w:p w:rsidRPr="00B67376" w:rsidR="004E5A2B" w:rsidP="2956062A" w:rsidRDefault="00676A2A" w14:paraId="12AD5946" w14:textId="14219827">
      <w:pPr>
        <w:pStyle w:val="Paragrafoelenco"/>
        <w:numPr>
          <w:ilvl w:val="0"/>
          <w:numId w:val="1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120"/>
        <w:ind w:left="142" w:hanging="142"/>
        <w:jc w:val="both"/>
        <w:rPr>
          <w:rFonts w:ascii="Trebuchet MS" w:hAnsi="Trebuchet MS" w:cs="Arial"/>
          <w:b w:val="1"/>
          <w:bCs w:val="1"/>
          <w:color w:val="000000"/>
          <w:u w:val="single"/>
        </w:rPr>
      </w:pPr>
      <w:r w:rsidRPr="2956062A" w:rsidR="00676A2A">
        <w:rPr>
          <w:rFonts w:ascii="Trebuchet MS" w:hAnsi="Trebuchet MS" w:cs="Arial"/>
          <w:b w:val="1"/>
          <w:bCs w:val="1"/>
          <w:color w:val="000000" w:themeColor="text1" w:themeTint="FF" w:themeShade="FF"/>
          <w:u w:val="single"/>
        </w:rPr>
        <w:t>CARICHE SOCIALI</w:t>
      </w:r>
      <w:r w:rsidRPr="2956062A" w:rsidR="00B67376">
        <w:rPr>
          <w:rFonts w:ascii="Trebuchet MS" w:hAnsi="Trebuchet MS" w:cs="Arial"/>
          <w:b w:val="1"/>
          <w:bCs w:val="1"/>
          <w:color w:val="000000" w:themeColor="text1" w:themeTint="FF" w:themeShade="FF"/>
          <w:u w:val="single"/>
        </w:rPr>
        <w:t xml:space="preserve"> </w:t>
      </w:r>
      <w:r w:rsidRPr="2956062A" w:rsidR="0D11F0CB">
        <w:rPr>
          <w:rFonts w:ascii="Trebuchet MS" w:hAnsi="Trebuchet MS" w:cs="Arial"/>
          <w:b w:val="1"/>
          <w:bCs w:val="1"/>
          <w:color w:val="000000" w:themeColor="text1" w:themeTint="FF" w:themeShade="FF"/>
          <w:u w:val="single"/>
        </w:rPr>
        <w:t xml:space="preserve">DI TUTTO IL PARTENARIATO </w:t>
      </w:r>
      <w:r w:rsidRPr="2956062A" w:rsidR="00B67376">
        <w:rPr>
          <w:rFonts w:ascii="Trebuchet MS" w:hAnsi="Trebuchet MS" w:cs="Arial"/>
          <w:color w:val="000000" w:themeColor="text1" w:themeTint="FF" w:themeShade="FF"/>
        </w:rPr>
        <w:t>(indicare)</w:t>
      </w:r>
      <w:r w:rsidRPr="2956062A" w:rsidR="00B67376">
        <w:rPr>
          <w:rFonts w:ascii="Trebuchet MS" w:hAnsi="Trebuchet MS" w:cs="Arial"/>
          <w:color w:val="000000" w:themeColor="text1" w:themeTint="FF" w:themeShade="FF"/>
        </w:rPr>
        <w:t>:</w:t>
      </w:r>
    </w:p>
    <w:p w:rsidRPr="00AE0216" w:rsidR="00591A8E" w:rsidP="008578DB" w:rsidRDefault="00BF31F0" w14:paraId="71EA6BAA" w14:textId="1DECEB4A">
      <w:pPr>
        <w:pStyle w:val="WW-Corpodeltesto2"/>
        <w:numPr>
          <w:ilvl w:val="0"/>
          <w:numId w:val="17"/>
        </w:numPr>
        <w:tabs>
          <w:tab w:val="left" w:pos="720"/>
          <w:tab w:val="left" w:pos="8856"/>
        </w:tabs>
        <w:autoSpaceDE w:val="0"/>
        <w:ind w:hanging="436"/>
        <w:rPr>
          <w:rFonts w:ascii="Trebuchet MS" w:hAnsi="Trebuchet MS"/>
          <w:b w:val="0"/>
          <w:sz w:val="20"/>
          <w:szCs w:val="20"/>
        </w:rPr>
      </w:pPr>
      <w:r w:rsidRPr="00AE0216">
        <w:rPr>
          <w:rFonts w:ascii="Trebuchet MS" w:hAnsi="Trebuchet MS"/>
          <w:b w:val="0"/>
          <w:sz w:val="20"/>
          <w:szCs w:val="20"/>
        </w:rPr>
        <w:t>il titolare</w:t>
      </w:r>
      <w:r w:rsidRPr="00AE0216" w:rsidR="00591A8E">
        <w:rPr>
          <w:rFonts w:ascii="Trebuchet MS" w:hAnsi="Trebuchet MS"/>
          <w:b w:val="0"/>
          <w:sz w:val="20"/>
          <w:szCs w:val="20"/>
        </w:rPr>
        <w:t>, se si tratta di impresa individuale;</w:t>
      </w:r>
    </w:p>
    <w:p w:rsidRPr="00AE0216" w:rsidR="00591A8E" w:rsidP="008578DB" w:rsidRDefault="00BF31F0" w14:paraId="49313EF6" w14:textId="250B264A">
      <w:pPr>
        <w:pStyle w:val="WW-Corpodeltesto2"/>
        <w:numPr>
          <w:ilvl w:val="0"/>
          <w:numId w:val="17"/>
        </w:numPr>
        <w:tabs>
          <w:tab w:val="left" w:pos="720"/>
          <w:tab w:val="left" w:pos="8856"/>
        </w:tabs>
        <w:autoSpaceDE w:val="0"/>
        <w:ind w:hanging="436"/>
        <w:rPr>
          <w:rFonts w:ascii="Trebuchet MS" w:hAnsi="Trebuchet MS"/>
          <w:b w:val="0"/>
          <w:sz w:val="20"/>
          <w:szCs w:val="20"/>
        </w:rPr>
      </w:pPr>
      <w:r w:rsidRPr="00AE0216">
        <w:rPr>
          <w:rFonts w:ascii="Trebuchet MS" w:hAnsi="Trebuchet MS"/>
          <w:b w:val="0"/>
          <w:sz w:val="20"/>
          <w:szCs w:val="20"/>
        </w:rPr>
        <w:t>il socio amministratore</w:t>
      </w:r>
      <w:r w:rsidRPr="00AE0216" w:rsidR="00591A8E">
        <w:rPr>
          <w:rFonts w:ascii="Trebuchet MS" w:hAnsi="Trebuchet MS"/>
          <w:b w:val="0"/>
          <w:sz w:val="20"/>
          <w:szCs w:val="20"/>
        </w:rPr>
        <w:t xml:space="preserve">, se si tratta di società in nome collettivo; </w:t>
      </w:r>
    </w:p>
    <w:p w:rsidRPr="00AE0216" w:rsidR="008578DB" w:rsidP="008578DB" w:rsidRDefault="00591A8E" w14:paraId="70597BF6" w14:textId="77777777">
      <w:pPr>
        <w:pStyle w:val="WW-Corpodeltesto2"/>
        <w:numPr>
          <w:ilvl w:val="0"/>
          <w:numId w:val="17"/>
        </w:numPr>
        <w:tabs>
          <w:tab w:val="left" w:pos="720"/>
          <w:tab w:val="left" w:pos="8856"/>
        </w:tabs>
        <w:autoSpaceDE w:val="0"/>
        <w:ind w:hanging="436"/>
        <w:rPr>
          <w:rFonts w:ascii="Trebuchet MS" w:hAnsi="Trebuchet MS"/>
          <w:b w:val="0"/>
          <w:sz w:val="20"/>
          <w:szCs w:val="20"/>
        </w:rPr>
      </w:pPr>
      <w:r w:rsidRPr="00AE0216">
        <w:rPr>
          <w:rFonts w:ascii="Trebuchet MS" w:hAnsi="Trebuchet MS"/>
          <w:b w:val="0"/>
          <w:sz w:val="20"/>
          <w:szCs w:val="20"/>
        </w:rPr>
        <w:t xml:space="preserve">i membri del consiglio di amministrazione cui sia stata conferita la legale rappresentanza, ivi compresi gli institori e i procuratori generali; </w:t>
      </w:r>
    </w:p>
    <w:p w:rsidRPr="00AE0216" w:rsidR="00591A8E" w:rsidP="008578DB" w:rsidRDefault="00591A8E" w14:paraId="33F5720C" w14:textId="77777777">
      <w:pPr>
        <w:pStyle w:val="WW-Corpodeltesto2"/>
        <w:numPr>
          <w:ilvl w:val="0"/>
          <w:numId w:val="17"/>
        </w:numPr>
        <w:tabs>
          <w:tab w:val="left" w:pos="720"/>
          <w:tab w:val="left" w:pos="8856"/>
        </w:tabs>
        <w:autoSpaceDE w:val="0"/>
        <w:ind w:hanging="436"/>
        <w:rPr>
          <w:rFonts w:ascii="Trebuchet MS" w:hAnsi="Trebuchet MS"/>
          <w:b w:val="0"/>
          <w:sz w:val="20"/>
          <w:szCs w:val="20"/>
        </w:rPr>
      </w:pPr>
      <w:r w:rsidRPr="00AE0216">
        <w:rPr>
          <w:rFonts w:ascii="Trebuchet MS" w:hAnsi="Trebuchet MS"/>
          <w:b w:val="0"/>
          <w:sz w:val="20"/>
          <w:szCs w:val="20"/>
        </w:rPr>
        <w:t>i componenti degli organi con poteri di direzione o di vigilanza o dei soggetti muniti di poteri di rappresentanza, di direzione o di controllo;</w:t>
      </w:r>
    </w:p>
    <w:p w:rsidRPr="006405D4" w:rsidR="00B02147" w:rsidP="00BA2C03" w:rsidRDefault="00591A8E" w14:paraId="29B4D42B" w14:textId="005B4942">
      <w:pPr>
        <w:pStyle w:val="Paragrafoelenco"/>
        <w:numPr>
          <w:ilvl w:val="0"/>
          <w:numId w:val="17"/>
        </w:numPr>
        <w:tabs>
          <w:tab w:val="left" w:pos="720"/>
        </w:tabs>
        <w:suppressAutoHyphens/>
        <w:autoSpaceDE w:val="0"/>
        <w:autoSpaceDN w:val="0"/>
        <w:adjustRightInd w:val="0"/>
        <w:spacing w:after="120"/>
        <w:ind w:left="721" w:hanging="437"/>
        <w:jc w:val="both"/>
        <w:rPr>
          <w:rFonts w:ascii="Trebuchet MS" w:hAnsi="Trebuchet MS"/>
          <w:szCs w:val="20"/>
        </w:rPr>
      </w:pPr>
      <w:r w:rsidRPr="00AE0216">
        <w:rPr>
          <w:rFonts w:ascii="Trebuchet MS" w:hAnsi="Trebuchet MS"/>
          <w:bCs/>
          <w:szCs w:val="20"/>
        </w:rPr>
        <w:t>l'amministratore di fatto nelle ipotesi di cui alle lettere precedenti</w:t>
      </w:r>
    </w:p>
    <w:p w:rsidRPr="00AE0216" w:rsidR="006405D4" w:rsidP="006405D4" w:rsidRDefault="006405D4" w14:paraId="49162777" w14:textId="77777777">
      <w:pPr>
        <w:pStyle w:val="Paragrafoelenco"/>
        <w:tabs>
          <w:tab w:val="left" w:pos="720"/>
        </w:tabs>
        <w:suppressAutoHyphens/>
        <w:autoSpaceDE w:val="0"/>
        <w:autoSpaceDN w:val="0"/>
        <w:adjustRightInd w:val="0"/>
        <w:spacing w:after="120"/>
        <w:ind w:left="721"/>
        <w:jc w:val="both"/>
        <w:rPr>
          <w:rFonts w:ascii="Trebuchet MS" w:hAnsi="Trebuchet MS"/>
          <w:szCs w:val="2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538"/>
        <w:gridCol w:w="1152"/>
        <w:gridCol w:w="880"/>
        <w:gridCol w:w="2076"/>
        <w:gridCol w:w="2076"/>
        <w:gridCol w:w="1765"/>
      </w:tblGrid>
      <w:tr w:rsidRPr="00AE0216" w:rsidR="00A20476" w:rsidTr="00BA2C03" w14:paraId="7C8F0A54" w14:textId="77777777">
        <w:tc>
          <w:tcPr>
            <w:tcW w:w="811" w:type="pct"/>
          </w:tcPr>
          <w:p w:rsidRPr="00AE0216" w:rsidR="00A20476" w:rsidP="008578DB" w:rsidRDefault="00A20476" w14:paraId="193C3FBA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E0216">
              <w:rPr>
                <w:rFonts w:ascii="Trebuchet MS" w:hAnsi="Trebuchet MS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607" w:type="pct"/>
          </w:tcPr>
          <w:p w:rsidRPr="00AE0216" w:rsidR="00A20476" w:rsidP="00BA2C03" w:rsidRDefault="00A20476" w14:paraId="37658EB3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E0216">
              <w:rPr>
                <w:rFonts w:ascii="Trebuchet MS" w:hAnsi="Trebuchet MS"/>
                <w:color w:val="auto"/>
                <w:sz w:val="20"/>
                <w:szCs w:val="20"/>
              </w:rPr>
              <w:t>Luogo nascita</w:t>
            </w:r>
          </w:p>
        </w:tc>
        <w:tc>
          <w:tcPr>
            <w:tcW w:w="464" w:type="pct"/>
          </w:tcPr>
          <w:p w:rsidRPr="00AE0216" w:rsidR="00A20476" w:rsidP="008578DB" w:rsidRDefault="00A20476" w14:paraId="4E20317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E0216">
              <w:rPr>
                <w:rFonts w:ascii="Trebuchet MS" w:hAnsi="Trebuchet MS"/>
                <w:color w:val="auto"/>
                <w:sz w:val="20"/>
                <w:szCs w:val="20"/>
              </w:rPr>
              <w:t>Data di nascita</w:t>
            </w:r>
          </w:p>
        </w:tc>
        <w:tc>
          <w:tcPr>
            <w:tcW w:w="1094" w:type="pct"/>
          </w:tcPr>
          <w:p w:rsidRPr="00AE0216" w:rsidR="00A20476" w:rsidP="008578DB" w:rsidRDefault="00A20476" w14:paraId="44172E53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E0216">
              <w:rPr>
                <w:rFonts w:ascii="Trebuchet MS" w:hAnsi="Trebuchet MS"/>
                <w:color w:val="auto"/>
                <w:sz w:val="20"/>
                <w:szCs w:val="20"/>
              </w:rPr>
              <w:t>C</w:t>
            </w:r>
            <w:r w:rsidRPr="00AE0216" w:rsidR="005747C6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  <w:r w:rsidRPr="00AE0216">
              <w:rPr>
                <w:rFonts w:ascii="Trebuchet MS" w:hAnsi="Trebuchet MS"/>
                <w:color w:val="auto"/>
                <w:sz w:val="20"/>
                <w:szCs w:val="20"/>
              </w:rPr>
              <w:t>F</w:t>
            </w:r>
            <w:r w:rsidRPr="00AE0216" w:rsidR="005747C6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094" w:type="pct"/>
          </w:tcPr>
          <w:p w:rsidRPr="00AE0216" w:rsidR="00A20476" w:rsidP="008578DB" w:rsidRDefault="00A20476" w14:paraId="4858FC8B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E0216">
              <w:rPr>
                <w:rFonts w:ascii="Trebuchet MS" w:hAnsi="Trebuchet MS"/>
                <w:color w:val="auto"/>
                <w:sz w:val="20"/>
                <w:szCs w:val="20"/>
              </w:rPr>
              <w:t>Residenza</w:t>
            </w:r>
          </w:p>
        </w:tc>
        <w:tc>
          <w:tcPr>
            <w:tcW w:w="930" w:type="pct"/>
          </w:tcPr>
          <w:p w:rsidRPr="00AE0216" w:rsidR="00A20476" w:rsidP="008578DB" w:rsidRDefault="00A20476" w14:paraId="18DD4AE6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AE0216">
              <w:rPr>
                <w:rFonts w:ascii="Trebuchet MS" w:hAnsi="Trebuchet MS"/>
                <w:color w:val="auto"/>
                <w:sz w:val="20"/>
                <w:szCs w:val="20"/>
              </w:rPr>
              <w:t>Carica ricoperta</w:t>
            </w:r>
          </w:p>
        </w:tc>
      </w:tr>
      <w:tr w:rsidRPr="00AE0216" w:rsidR="00A20476" w:rsidTr="00BA2C03" w14:paraId="0549EBB9" w14:textId="77777777">
        <w:tc>
          <w:tcPr>
            <w:tcW w:w="811" w:type="pct"/>
          </w:tcPr>
          <w:p w:rsidRPr="00AE0216" w:rsidR="00A20476" w:rsidP="008578DB" w:rsidRDefault="00A20476" w14:paraId="168C423D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607" w:type="pct"/>
          </w:tcPr>
          <w:p w:rsidRPr="00AE0216" w:rsidR="00A20476" w:rsidP="008578DB" w:rsidRDefault="00A20476" w14:paraId="1DD5CC3E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4" w:type="pct"/>
          </w:tcPr>
          <w:p w:rsidRPr="00AE0216" w:rsidR="00A20476" w:rsidP="008578DB" w:rsidRDefault="00A20476" w14:paraId="2E093533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324AB4BA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77041D2E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930" w:type="pct"/>
          </w:tcPr>
          <w:p w:rsidRPr="00AE0216" w:rsidR="00A20476" w:rsidP="008578DB" w:rsidRDefault="00A20476" w14:paraId="73E07734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Pr="00AE0216" w:rsidR="00A20476" w:rsidTr="00BA2C03" w14:paraId="57ACBF55" w14:textId="77777777">
        <w:tc>
          <w:tcPr>
            <w:tcW w:w="811" w:type="pct"/>
          </w:tcPr>
          <w:p w:rsidRPr="00AE0216" w:rsidR="00A20476" w:rsidP="008578DB" w:rsidRDefault="00A20476" w14:paraId="7FE4C5F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607" w:type="pct"/>
          </w:tcPr>
          <w:p w:rsidRPr="00AE0216" w:rsidR="00A20476" w:rsidP="008578DB" w:rsidRDefault="00A20476" w14:paraId="068C5414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4" w:type="pct"/>
          </w:tcPr>
          <w:p w:rsidRPr="00AE0216" w:rsidR="00A20476" w:rsidP="008578DB" w:rsidRDefault="00A20476" w14:paraId="50823CB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2F60DE5A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323EE54F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930" w:type="pct"/>
          </w:tcPr>
          <w:p w:rsidRPr="00AE0216" w:rsidR="00A20476" w:rsidP="008578DB" w:rsidRDefault="00A20476" w14:paraId="31EFCD89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Pr="00AE0216" w:rsidR="00A20476" w:rsidTr="00BA2C03" w14:paraId="724A6031" w14:textId="77777777">
        <w:tc>
          <w:tcPr>
            <w:tcW w:w="811" w:type="pct"/>
          </w:tcPr>
          <w:p w:rsidRPr="00AE0216" w:rsidR="00A20476" w:rsidP="008578DB" w:rsidRDefault="00A20476" w14:paraId="1935136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607" w:type="pct"/>
          </w:tcPr>
          <w:p w:rsidRPr="00AE0216" w:rsidR="00A20476" w:rsidP="008578DB" w:rsidRDefault="00A20476" w14:paraId="2436CD29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4" w:type="pct"/>
          </w:tcPr>
          <w:p w:rsidRPr="00AE0216" w:rsidR="00A20476" w:rsidP="008578DB" w:rsidRDefault="00A20476" w14:paraId="656956D7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153551BF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398DC57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930" w:type="pct"/>
          </w:tcPr>
          <w:p w:rsidRPr="00AE0216" w:rsidR="00A20476" w:rsidP="008578DB" w:rsidRDefault="00A20476" w14:paraId="0EDDE943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Pr="00AE0216" w:rsidR="00A20476" w:rsidTr="00BA2C03" w14:paraId="0390D00B" w14:textId="77777777">
        <w:tc>
          <w:tcPr>
            <w:tcW w:w="811" w:type="pct"/>
          </w:tcPr>
          <w:p w:rsidRPr="00AE0216" w:rsidR="00A20476" w:rsidP="008578DB" w:rsidRDefault="00A20476" w14:paraId="2A592220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607" w:type="pct"/>
          </w:tcPr>
          <w:p w:rsidRPr="00AE0216" w:rsidR="00A20476" w:rsidP="008578DB" w:rsidRDefault="00A20476" w14:paraId="387EF5E0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4" w:type="pct"/>
          </w:tcPr>
          <w:p w:rsidRPr="00AE0216" w:rsidR="00A20476" w:rsidP="008578DB" w:rsidRDefault="00A20476" w14:paraId="79AB5A74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3DBA0A4E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252A170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930" w:type="pct"/>
          </w:tcPr>
          <w:p w:rsidRPr="00AE0216" w:rsidR="00A20476" w:rsidP="008578DB" w:rsidRDefault="00A20476" w14:paraId="5AC2F07D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Pr="00AE0216" w:rsidR="00A20476" w:rsidTr="00BA2C03" w14:paraId="58C6CA79" w14:textId="77777777">
        <w:tc>
          <w:tcPr>
            <w:tcW w:w="811" w:type="pct"/>
          </w:tcPr>
          <w:p w:rsidRPr="00AE0216" w:rsidR="00A20476" w:rsidP="008578DB" w:rsidRDefault="00A20476" w14:paraId="6589E74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607" w:type="pct"/>
          </w:tcPr>
          <w:p w:rsidRPr="00AE0216" w:rsidR="00A20476" w:rsidP="008578DB" w:rsidRDefault="00A20476" w14:paraId="767B3C60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4" w:type="pct"/>
          </w:tcPr>
          <w:p w:rsidRPr="00AE0216" w:rsidR="00A20476" w:rsidP="008578DB" w:rsidRDefault="00A20476" w14:paraId="70C8330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4B5B3D15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064333DC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930" w:type="pct"/>
          </w:tcPr>
          <w:p w:rsidRPr="00AE0216" w:rsidR="00A20476" w:rsidP="008578DB" w:rsidRDefault="00A20476" w14:paraId="5B29419B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Pr="00AE0216" w:rsidR="00A20476" w:rsidTr="00BA2C03" w14:paraId="24E0296D" w14:textId="77777777">
        <w:tc>
          <w:tcPr>
            <w:tcW w:w="811" w:type="pct"/>
          </w:tcPr>
          <w:p w:rsidRPr="00AE0216" w:rsidR="00A20476" w:rsidP="008578DB" w:rsidRDefault="00A20476" w14:paraId="5D5264C3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607" w:type="pct"/>
          </w:tcPr>
          <w:p w:rsidRPr="00AE0216" w:rsidR="00A20476" w:rsidP="008578DB" w:rsidRDefault="00A20476" w14:paraId="3CF080C1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4" w:type="pct"/>
          </w:tcPr>
          <w:p w:rsidRPr="00AE0216" w:rsidR="00A20476" w:rsidP="008578DB" w:rsidRDefault="00A20476" w14:paraId="718845E0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13ED9372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094" w:type="pct"/>
          </w:tcPr>
          <w:p w:rsidRPr="00AE0216" w:rsidR="00A20476" w:rsidP="008578DB" w:rsidRDefault="00A20476" w14:paraId="1C3E33A4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930" w:type="pct"/>
          </w:tcPr>
          <w:p w:rsidRPr="00AE0216" w:rsidR="00A20476" w:rsidP="008578DB" w:rsidRDefault="00A20476" w14:paraId="194FC909" w14:textId="77777777">
            <w:pPr>
              <w:pStyle w:val="Testo3colon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line="24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</w:tbl>
    <w:p w:rsidRPr="002A4FE9" w:rsidR="002E686D" w:rsidP="2956062A" w:rsidRDefault="002E686D" w14:paraId="0D00D896" w14:textId="46FAF253">
      <w:pPr>
        <w:pStyle w:val="Standard"/>
        <w:widowControl w:val="1"/>
        <w:tabs>
          <w:tab w:val="left" w:pos="598"/>
          <w:tab w:val="left" w:pos="8010"/>
        </w:tabs>
        <w:spacing w:before="240" w:after="40"/>
        <w:ind w:left="0"/>
        <w:jc w:val="both"/>
        <w:rPr>
          <w:rFonts w:ascii="Trebuchet MS" w:hAnsi="Trebuchet MS"/>
          <w:sz w:val="20"/>
          <w:szCs w:val="20"/>
        </w:rPr>
      </w:pPr>
    </w:p>
    <w:p w:rsidRPr="00F508C4" w:rsidR="00647DA7" w:rsidP="00A004BE" w:rsidRDefault="00E57B87" w14:paraId="7481A524" w14:textId="77777777">
      <w:pPr>
        <w:suppressAutoHyphens/>
        <w:autoSpaceDE w:val="0"/>
        <w:autoSpaceDN w:val="0"/>
        <w:adjustRightInd w:val="0"/>
        <w:spacing w:before="240" w:after="120"/>
        <w:jc w:val="center"/>
        <w:rPr>
          <w:rFonts w:ascii="Trebuchet MS" w:hAnsi="Trebuchet MS" w:cs="Arial"/>
          <w:b/>
          <w:bCs/>
          <w:iCs/>
          <w:color w:val="000000"/>
          <w:szCs w:val="20"/>
        </w:rPr>
      </w:pPr>
      <w:r w:rsidRPr="00F508C4">
        <w:rPr>
          <w:rFonts w:ascii="Trebuchet MS" w:hAnsi="Trebuchet MS" w:cs="Arial"/>
          <w:b/>
          <w:bCs/>
          <w:iCs/>
          <w:color w:val="000000"/>
          <w:szCs w:val="20"/>
        </w:rPr>
        <w:t>DICHIARA, ALTRESÌ,</w:t>
      </w:r>
    </w:p>
    <w:p w:rsidRPr="00C758FD" w:rsidR="00635ED8" w:rsidP="2956062A" w:rsidRDefault="002A4FE9" w14:paraId="03BCDBDB" w14:textId="17E263BA">
      <w:pPr>
        <w:tabs>
          <w:tab w:val="left" w:pos="567"/>
        </w:tabs>
        <w:suppressAutoHyphens/>
        <w:autoSpaceDE w:val="0"/>
        <w:autoSpaceDN w:val="0"/>
        <w:adjustRightInd w:val="0"/>
        <w:spacing w:before="240" w:after="120"/>
        <w:jc w:val="both"/>
        <w:rPr>
          <w:rFonts w:ascii="Trebuchet MS" w:hAnsi="Trebuchet MS" w:cs="Arial"/>
        </w:rPr>
      </w:pPr>
      <w:r w:rsidRPr="2956062A" w:rsidR="4B262CF1">
        <w:rPr>
          <w:rFonts w:ascii="Trebuchet MS" w:hAnsi="Trebuchet MS" w:cs="Arial"/>
          <w:b w:val="1"/>
          <w:bCs w:val="1"/>
        </w:rPr>
        <w:t>B</w:t>
      </w:r>
      <w:r w:rsidRPr="2956062A" w:rsidR="00C758FD">
        <w:rPr>
          <w:rFonts w:ascii="Trebuchet MS" w:hAnsi="Trebuchet MS" w:cs="Arial"/>
          <w:b w:val="1"/>
          <w:bCs w:val="1"/>
        </w:rPr>
        <w:t>)</w:t>
      </w:r>
      <w:r>
        <w:tab/>
      </w:r>
      <w:r w:rsidRPr="2956062A" w:rsidR="638B454B">
        <w:rPr>
          <w:rFonts w:ascii="Trebuchet MS" w:hAnsi="Trebuchet MS" w:cs="Arial"/>
          <w:b w:val="1"/>
          <w:bCs w:val="1"/>
        </w:rPr>
        <w:t>CHE I</w:t>
      </w:r>
      <w:r w:rsidRPr="2956062A" w:rsidR="755D967A">
        <w:rPr>
          <w:rFonts w:ascii="Trebuchet MS" w:hAnsi="Trebuchet MS" w:cs="Arial"/>
          <w:b w:val="1"/>
          <w:bCs w:val="1"/>
        </w:rPr>
        <w:t xml:space="preserve"> SOGGETTI APPARTENENTI AL</w:t>
      </w:r>
      <w:r w:rsidRPr="2956062A" w:rsidR="638B454B">
        <w:rPr>
          <w:rFonts w:ascii="Trebuchet MS" w:hAnsi="Trebuchet MS" w:cs="Arial"/>
          <w:b w:val="1"/>
          <w:bCs w:val="1"/>
        </w:rPr>
        <w:t xml:space="preserve"> </w:t>
      </w:r>
      <w:r w:rsidRPr="2956062A" w:rsidR="638B454B">
        <w:rPr>
          <w:rFonts w:ascii="Trebuchet MS" w:hAnsi="Trebuchet MS" w:cs="Arial"/>
          <w:b w:val="1"/>
          <w:bCs w:val="1"/>
        </w:rPr>
        <w:t xml:space="preserve">PARTENARIATO </w:t>
      </w:r>
      <w:r w:rsidRPr="2956062A" w:rsidR="3AE421AA">
        <w:rPr>
          <w:rFonts w:ascii="Trebuchet MS" w:hAnsi="Trebuchet MS" w:cs="Arial"/>
          <w:b w:val="1"/>
          <w:bCs w:val="1"/>
        </w:rPr>
        <w:t>SONO</w:t>
      </w:r>
      <w:r w:rsidRPr="2956062A" w:rsidR="00C758FD">
        <w:rPr>
          <w:rFonts w:ascii="Trebuchet MS" w:hAnsi="Trebuchet MS" w:cs="Arial"/>
          <w:b w:val="1"/>
          <w:bCs w:val="1"/>
        </w:rPr>
        <w:t xml:space="preserve"> </w:t>
      </w:r>
      <w:r w:rsidRPr="2956062A" w:rsidR="00C758FD">
        <w:rPr>
          <w:rFonts w:ascii="Trebuchet MS" w:hAnsi="Trebuchet MS" w:cs="Arial"/>
          <w:b w:val="1"/>
          <w:bCs w:val="1"/>
        </w:rPr>
        <w:t>IN REGOLA CON LE NORME CHE DISCIPLINANO IL DIRITTO AL LAVORO DE</w:t>
      </w:r>
      <w:r w:rsidRPr="2956062A" w:rsidR="6EEA591F">
        <w:rPr>
          <w:rFonts w:ascii="Trebuchet MS" w:hAnsi="Trebuchet MS" w:cs="Arial"/>
          <w:b w:val="1"/>
          <w:bCs w:val="1"/>
        </w:rPr>
        <w:t>LLE PERSONE CON</w:t>
      </w:r>
      <w:r w:rsidRPr="2956062A" w:rsidR="00C758FD">
        <w:rPr>
          <w:rFonts w:ascii="Trebuchet MS" w:hAnsi="Trebuchet MS" w:cs="Arial"/>
          <w:b w:val="1"/>
          <w:bCs w:val="1"/>
        </w:rPr>
        <w:t xml:space="preserve"> DISABILI</w:t>
      </w:r>
      <w:r w:rsidRPr="2956062A" w:rsidR="0CF5F0CF">
        <w:rPr>
          <w:rFonts w:ascii="Trebuchet MS" w:hAnsi="Trebuchet MS" w:cs="Arial"/>
          <w:b w:val="1"/>
          <w:bCs w:val="1"/>
        </w:rPr>
        <w:t>TA’</w:t>
      </w:r>
      <w:r w:rsidRPr="2956062A" w:rsidR="00C758FD">
        <w:rPr>
          <w:rFonts w:ascii="Trebuchet MS" w:hAnsi="Trebuchet MS" w:cs="Arial"/>
          <w:b w:val="1"/>
          <w:bCs w:val="1"/>
        </w:rPr>
        <w:t xml:space="preserve"> </w:t>
      </w:r>
      <w:r w:rsidRPr="2956062A" w:rsidR="00C758FD">
        <w:rPr>
          <w:rFonts w:ascii="Trebuchet MS" w:hAnsi="Trebuchet MS" w:cs="Arial"/>
        </w:rPr>
        <w:t>di cui alla legge 12 marzo 1999, n. 68 (art. 94, comma 5, lett. b) del d.lgs. 36/2023):</w:t>
      </w:r>
    </w:p>
    <w:p w:rsidRPr="00501158" w:rsidR="00162CE9" w:rsidP="2956062A" w:rsidRDefault="002A4FE9" w14:paraId="5AA79F2F" w14:textId="41DAD15B">
      <w:pPr>
        <w:pStyle w:val="Standard"/>
        <w:tabs>
          <w:tab w:val="left" w:pos="567"/>
        </w:tabs>
        <w:spacing w:before="240" w:after="120"/>
        <w:jc w:val="both"/>
        <w:rPr>
          <w:rFonts w:ascii="Trebuchet MS" w:hAnsi="Trebuchet MS" w:cs="Arial"/>
          <w:sz w:val="20"/>
          <w:szCs w:val="20"/>
        </w:rPr>
      </w:pPr>
      <w:r w:rsidRPr="2956062A" w:rsidR="63800E1A">
        <w:rPr>
          <w:rFonts w:ascii="Trebuchet MS" w:hAnsi="Trebuchet MS" w:eastAsia="Times New Roman" w:cs="Arial"/>
          <w:b w:val="1"/>
          <w:bCs w:val="1"/>
          <w:sz w:val="20"/>
          <w:szCs w:val="20"/>
        </w:rPr>
        <w:t>C</w:t>
      </w:r>
      <w:r w:rsidRPr="2956062A" w:rsidR="00B67376">
        <w:rPr>
          <w:rFonts w:ascii="Trebuchet MS" w:hAnsi="Trebuchet MS" w:eastAsia="Times New Roman" w:cs="Arial"/>
          <w:b w:val="1"/>
          <w:bCs w:val="1"/>
          <w:sz w:val="20"/>
          <w:szCs w:val="20"/>
        </w:rPr>
        <w:t>)</w:t>
      </w:r>
      <w:r w:rsidRPr="00C758FD" w:rsidR="00C758FD">
        <w:rPr>
          <w:rFonts w:ascii="Trebuchet MS" w:hAnsi="Trebuchet MS"/>
          <w:sz w:val="20"/>
          <w:szCs w:val="20"/>
        </w:rPr>
        <w:tab/>
      </w:r>
      <w:r w:rsidRPr="2956062A" w:rsidR="00C758FD">
        <w:rPr>
          <w:rFonts w:ascii="Trebuchet MS" w:hAnsi="Trebuchet MS" w:eastAsia="Times New Roman" w:cs="Arial"/>
          <w:b w:val="1"/>
          <w:bCs w:val="1"/>
          <w:sz w:val="20"/>
          <w:szCs w:val="20"/>
        </w:rPr>
        <w:t>CONFLITTI D’INTERESSE</w:t>
      </w:r>
      <w:r w:rsidRPr="2956062A" w:rsidR="00162CE9">
        <w:rPr>
          <w:rFonts w:ascii="Trebuchet MS" w:hAnsi="Trebuchet MS" w:eastAsia="Times New Roman" w:cs="Arial"/>
          <w:sz w:val="20"/>
          <w:szCs w:val="20"/>
        </w:rPr>
        <w:t xml:space="preserve"> (art. 1, c. 9, lett. e) legge n. 190/2012)</w:t>
      </w:r>
      <w:r w:rsidRPr="2956062A" w:rsidR="0095337E">
        <w:rPr>
          <w:rFonts w:ascii="Trebuchet MS" w:hAnsi="Trebuchet MS" w:eastAsia="Times New Roman" w:cs="Arial"/>
          <w:sz w:val="20"/>
          <w:szCs w:val="20"/>
        </w:rPr>
        <w:t xml:space="preserve"> </w:t>
      </w:r>
      <w:r w:rsidRPr="2956062A" w:rsidR="00501158">
        <w:rPr>
          <w:rStyle w:val="Rimandonotaapidipagina"/>
          <w:rFonts w:ascii="Trebuchet MS" w:hAnsi="Trebuchet MS" w:eastAsia="Times New Roman" w:cs="Arial"/>
          <w:sz w:val="20"/>
          <w:szCs w:val="20"/>
        </w:rPr>
        <w:footnoteReference w:id="1"/>
      </w:r>
      <w:r w:rsidRPr="2956062A" w:rsidR="00501158">
        <w:rPr>
          <w:rStyle w:val="Rimandonotaapidipagina"/>
          <w:rFonts w:ascii="Trebuchet MS" w:hAnsi="Trebuchet MS" w:eastAsia="Times New Roman" w:cs="Arial"/>
          <w:sz w:val="20"/>
          <w:szCs w:val="20"/>
        </w:rPr>
        <w:footnoteReference w:id="2"/>
      </w:r>
    </w:p>
    <w:p w:rsidRPr="00C758FD" w:rsidR="00C758FD" w:rsidP="00A004BE" w:rsidRDefault="00162CE9" w14:paraId="0C3AA216" w14:textId="77777777">
      <w:pPr>
        <w:pStyle w:val="Corpotesto0"/>
        <w:tabs>
          <w:tab w:val="left" w:pos="284"/>
        </w:tabs>
        <w:suppressAutoHyphens/>
        <w:spacing w:after="0"/>
        <w:ind w:left="284"/>
        <w:jc w:val="both"/>
        <w:rPr>
          <w:rFonts w:ascii="Trebuchet MS" w:hAnsi="Trebuchet MS" w:cs="Arial"/>
          <w:szCs w:val="20"/>
        </w:rPr>
      </w:pPr>
      <w:r w:rsidRPr="00C758FD">
        <w:rPr>
          <w:rFonts w:ascii="Trebuchet MS" w:hAnsi="Trebuchet MS"/>
          <w:szCs w:val="20"/>
        </w:rPr>
        <w:t>dell’esistenza di rapporti di parentela o affinità entro il secondo grado</w:t>
      </w:r>
      <w:hyperlink w:history="1" w:anchor="_ftn1">
        <w:r w:rsidRPr="00C758FD">
          <w:rPr>
            <w:rFonts w:ascii="Trebuchet MS" w:hAnsi="Trebuchet MS"/>
            <w:b/>
            <w:szCs w:val="20"/>
            <w:vertAlign w:val="superscript"/>
          </w:rPr>
          <w:t>[</w:t>
        </w:r>
      </w:hyperlink>
      <w:hyperlink w:history="1" w:anchor="_ftn1">
        <w:r w:rsidRPr="00C758FD">
          <w:rPr>
            <w:rFonts w:ascii="Trebuchet MS" w:hAnsi="Trebuchet MS"/>
            <w:b/>
            <w:szCs w:val="20"/>
            <w:u w:val="single"/>
            <w:vertAlign w:val="superscript"/>
          </w:rPr>
          <w:t>1</w:t>
        </w:r>
      </w:hyperlink>
      <w:hyperlink w:history="1" w:anchor="_ftn1">
        <w:r w:rsidRPr="00C758FD">
          <w:rPr>
            <w:rFonts w:ascii="Trebuchet MS" w:hAnsi="Trebuchet MS"/>
            <w:b/>
            <w:szCs w:val="20"/>
            <w:vertAlign w:val="superscript"/>
          </w:rPr>
          <w:t>]</w:t>
        </w:r>
      </w:hyperlink>
      <w:r w:rsidRPr="00C758FD">
        <w:rPr>
          <w:rFonts w:ascii="Trebuchet MS" w:hAnsi="Trebuchet MS"/>
          <w:szCs w:val="20"/>
        </w:rPr>
        <w:t xml:space="preserve"> o coniugali fra i</w:t>
      </w:r>
      <w:r w:rsidRPr="00C758FD" w:rsidR="6CAAC774">
        <w:rPr>
          <w:rFonts w:ascii="Trebuchet MS" w:hAnsi="Trebuchet MS"/>
          <w:szCs w:val="20"/>
        </w:rPr>
        <w:t xml:space="preserve"> </w:t>
      </w:r>
      <w:r w:rsidRPr="00C758FD" w:rsidR="00C942BE">
        <w:rPr>
          <w:rFonts w:ascii="Trebuchet MS" w:hAnsi="Trebuchet MS"/>
          <w:szCs w:val="20"/>
        </w:rPr>
        <w:t>soggetti elencati al punto A</w:t>
      </w:r>
      <w:r w:rsidRPr="00C758FD" w:rsidR="004D638E">
        <w:rPr>
          <w:rFonts w:ascii="Trebuchet MS" w:hAnsi="Trebuchet MS"/>
          <w:szCs w:val="20"/>
        </w:rPr>
        <w:t>) e Dirigenti o Funzionari del C</w:t>
      </w:r>
      <w:r w:rsidRPr="00C758FD">
        <w:rPr>
          <w:rFonts w:ascii="Trebuchet MS" w:hAnsi="Trebuchet MS"/>
          <w:szCs w:val="20"/>
        </w:rPr>
        <w:t xml:space="preserve">omune di Monza, i cui nominativi sono visibili sul sito istituzionale </w:t>
      </w:r>
      <w:r w:rsidRPr="00C758FD" w:rsidR="00C758FD">
        <w:rPr>
          <w:rFonts w:ascii="Trebuchet MS" w:hAnsi="Trebuchet MS" w:cs="Arial"/>
          <w:szCs w:val="20"/>
        </w:rPr>
        <w:t>(</w:t>
      </w:r>
      <w:hyperlink w:history="1" r:id="rId21">
        <w:r w:rsidRPr="00C758FD" w:rsidR="00C758FD">
          <w:rPr>
            <w:rStyle w:val="Collegamentoipertestuale"/>
            <w:rFonts w:ascii="Trebuchet MS" w:hAnsi="Trebuchet MS" w:cs="Arial"/>
            <w:szCs w:val="20"/>
          </w:rPr>
          <w:t>www.comune.monza.it</w:t>
        </w:r>
      </w:hyperlink>
      <w:r w:rsidRPr="00C758FD" w:rsidR="00C758FD">
        <w:rPr>
          <w:rFonts w:ascii="Trebuchet MS" w:hAnsi="Trebuchet MS" w:cs="Arial"/>
          <w:szCs w:val="20"/>
        </w:rPr>
        <w:t xml:space="preserve"> sezione Amministrazione-trasparente, area Personale);</w:t>
      </w:r>
    </w:p>
    <w:p w:rsidR="008E51E2" w:rsidP="2956062A" w:rsidRDefault="00162CE9" w14:paraId="0FB43798" w14:textId="6698BFE8">
      <w:pPr>
        <w:pStyle w:val="Textbody"/>
        <w:tabs>
          <w:tab w:val="left" w:pos="284"/>
        </w:tabs>
        <w:spacing w:before="60" w:after="0" w:line="240" w:lineRule="auto"/>
        <w:ind w:left="284"/>
        <w:jc w:val="left"/>
        <w:rPr>
          <w:rFonts w:ascii="Trebuchet MS" w:hAnsi="Trebuchet MS"/>
          <w:sz w:val="20"/>
          <w:szCs w:val="20"/>
        </w:rPr>
      </w:pPr>
      <w:r w:rsidRPr="2956062A" w:rsidR="00162CE9">
        <w:rPr>
          <w:rFonts w:ascii="Trebuchet MS" w:hAnsi="Trebuchet MS"/>
          <w:sz w:val="20"/>
          <w:szCs w:val="20"/>
        </w:rPr>
        <w:t>rapporto di parentela</w:t>
      </w:r>
      <w:r w:rsidRPr="2956062A" w:rsidR="00114327">
        <w:rPr>
          <w:rFonts w:ascii="Trebuchet MS" w:hAnsi="Trebuchet MS"/>
          <w:sz w:val="20"/>
          <w:szCs w:val="20"/>
        </w:rPr>
        <w:t xml:space="preserve"> </w:t>
      </w:r>
      <w:r w:rsidRPr="2956062A" w:rsidR="008E51E2">
        <w:rPr>
          <w:rFonts w:ascii="Trebuchet MS" w:hAnsi="Trebuchet MS"/>
          <w:sz w:val="20"/>
          <w:szCs w:val="20"/>
        </w:rPr>
        <w:t>………………………………………………………………………………</w:t>
      </w:r>
      <w:r w:rsidRPr="2956062A" w:rsidR="00116D98">
        <w:rPr>
          <w:rFonts w:ascii="Trebuchet MS" w:hAnsi="Trebuchet MS"/>
          <w:sz w:val="20"/>
          <w:szCs w:val="20"/>
        </w:rPr>
        <w:t>…………………………………………………</w:t>
      </w:r>
    </w:p>
    <w:p w:rsidRPr="008E51E2" w:rsidR="00162CE9" w:rsidP="008E51E2" w:rsidRDefault="008E51E2" w14:paraId="1126A55F" w14:textId="157CA797">
      <w:pPr>
        <w:pStyle w:val="Textbody"/>
        <w:tabs>
          <w:tab w:val="left" w:pos="284"/>
        </w:tabs>
        <w:spacing w:before="60" w:after="0" w:line="240" w:lineRule="auto"/>
        <w:ind w:left="284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2956062A" w:rsidR="008E51E2">
        <w:rPr>
          <w:rFonts w:ascii="Trebuchet MS" w:hAnsi="Trebuchet MS"/>
          <w:sz w:val="20"/>
          <w:szCs w:val="20"/>
        </w:rPr>
        <w:t>C</w:t>
      </w:r>
      <w:r w:rsidRPr="2956062A" w:rsidR="00162CE9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>ognome</w:t>
      </w:r>
      <w:r w:rsidRPr="2956062A" w:rsidR="008E51E2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>……………………………………………………………………………………………………………………</w:t>
      </w:r>
      <w:r w:rsidRPr="2956062A" w:rsidR="00C758FD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 xml:space="preserve"> </w:t>
      </w:r>
      <w:r w:rsidRPr="2956062A" w:rsidR="00114327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>Nome</w:t>
      </w:r>
      <w:r w:rsidRPr="2956062A" w:rsidR="008E51E2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>…………………………………………………………………………………………………………………………</w:t>
      </w:r>
    </w:p>
    <w:p w:rsidRPr="00C758FD" w:rsidR="00114327" w:rsidP="2956062A" w:rsidRDefault="00114327" w14:paraId="12A2F6B8" w14:textId="1C63F09A">
      <w:pPr>
        <w:pStyle w:val="Textbody"/>
        <w:tabs>
          <w:tab w:val="left" w:pos="284"/>
        </w:tabs>
        <w:spacing w:after="0" w:line="240" w:lineRule="auto"/>
        <w:ind w:left="284"/>
        <w:jc w:val="left"/>
        <w:rPr>
          <w:rFonts w:ascii="Trebuchet MS" w:hAnsi="Trebuchet MS"/>
          <w:sz w:val="20"/>
          <w:szCs w:val="20"/>
        </w:rPr>
      </w:pPr>
      <w:r w:rsidRPr="2956062A" w:rsidR="00114327">
        <w:rPr>
          <w:rFonts w:ascii="Trebuchet MS" w:hAnsi="Trebuchet MS"/>
          <w:sz w:val="20"/>
          <w:szCs w:val="20"/>
        </w:rPr>
        <w:t xml:space="preserve">rapporto di parentela </w:t>
      </w:r>
      <w:r w:rsidRPr="2956062A" w:rsidR="008E51E2"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</w:t>
      </w:r>
      <w:r w:rsidRPr="2956062A" w:rsidR="00116D98">
        <w:rPr>
          <w:rFonts w:ascii="Trebuchet MS" w:hAnsi="Trebuchet MS"/>
          <w:sz w:val="20"/>
          <w:szCs w:val="20"/>
        </w:rPr>
        <w:t>………………</w:t>
      </w:r>
      <w:r w:rsidRPr="2956062A" w:rsidR="00116D98">
        <w:rPr>
          <w:rFonts w:ascii="Trebuchet MS" w:hAnsi="Trebuchet MS"/>
          <w:sz w:val="20"/>
          <w:szCs w:val="20"/>
        </w:rPr>
        <w:t>…….</w:t>
      </w:r>
      <w:r w:rsidRPr="2956062A" w:rsidR="00116D98">
        <w:rPr>
          <w:rFonts w:ascii="Trebuchet MS" w:hAnsi="Trebuchet MS"/>
          <w:sz w:val="20"/>
          <w:szCs w:val="20"/>
        </w:rPr>
        <w:t>.</w:t>
      </w:r>
    </w:p>
    <w:p w:rsidR="008E51E2" w:rsidP="2956062A" w:rsidRDefault="00114327" w14:paraId="186F1C69" w14:textId="7024351D">
      <w:pPr>
        <w:pStyle w:val="Textbody"/>
        <w:tabs>
          <w:tab w:val="left" w:pos="284"/>
        </w:tabs>
        <w:spacing w:after="0" w:line="240" w:lineRule="auto"/>
        <w:ind w:left="284"/>
        <w:jc w:val="both"/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</w:pPr>
      <w:r w:rsidRPr="2956062A" w:rsidR="00114327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>Cognome</w:t>
      </w:r>
      <w:r w:rsidRPr="2956062A" w:rsidR="008E51E2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>……………………………………………………………………………………………………………………</w:t>
      </w:r>
      <w:r w:rsidRPr="2956062A" w:rsidR="00C758FD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 xml:space="preserve"> </w:t>
      </w:r>
    </w:p>
    <w:p w:rsidR="008E51E2" w:rsidP="00A004BE" w:rsidRDefault="00114327" w14:paraId="506828D2" w14:textId="5CB5BCFE">
      <w:pPr>
        <w:pStyle w:val="Textbody"/>
        <w:tabs>
          <w:tab w:val="left" w:pos="284"/>
        </w:tabs>
        <w:spacing w:after="0" w:line="240" w:lineRule="auto"/>
        <w:ind w:left="284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2956062A" w:rsidR="00114327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>Nome</w:t>
      </w:r>
      <w:r w:rsidRPr="2956062A" w:rsidR="008E51E2">
        <w:rPr>
          <w:rFonts w:ascii="Trebuchet MS" w:hAnsi="Trebuchet MS" w:cs="Trebuchet MS"/>
          <w:color w:val="000000" w:themeColor="text1" w:themeTint="FF" w:themeShade="FF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Pr="00C758FD" w:rsidR="00162CE9" w:rsidP="00A004BE" w:rsidRDefault="00162CE9" w14:paraId="10DFB615" w14:textId="46F2F1F5">
      <w:pPr>
        <w:pStyle w:val="Textbody"/>
        <w:tabs>
          <w:tab w:val="left" w:pos="284"/>
        </w:tabs>
        <w:spacing w:after="0" w:line="240" w:lineRule="auto"/>
        <w:ind w:left="284"/>
        <w:jc w:val="both"/>
        <w:rPr>
          <w:sz w:val="20"/>
          <w:szCs w:val="20"/>
        </w:rPr>
      </w:pPr>
      <w:r w:rsidRPr="00C758FD">
        <w:rPr>
          <w:rFonts w:ascii="Trebuchet MS" w:hAnsi="Trebuchet MS" w:cs="Trebuchet MS"/>
          <w:color w:val="000000"/>
          <w:sz w:val="20"/>
          <w:szCs w:val="20"/>
        </w:rPr>
        <w:tab/>
      </w:r>
    </w:p>
    <w:p w:rsidRPr="00806A60" w:rsidR="00CF08CB" w:rsidP="00B67376" w:rsidRDefault="008E51E2" w14:paraId="1E0AF166" w14:textId="1A860E93">
      <w:pPr>
        <w:suppressAutoHyphens/>
        <w:autoSpaceDE w:val="0"/>
        <w:autoSpaceDN w:val="0"/>
        <w:adjustRightInd w:val="0"/>
        <w:spacing w:before="360" w:after="240"/>
        <w:ind w:left="567" w:hanging="567"/>
        <w:jc w:val="center"/>
        <w:rPr>
          <w:rFonts w:ascii="Trebuchet MS" w:hAnsi="Trebuchet MS" w:cs="Arial"/>
          <w:b/>
          <w:szCs w:val="20"/>
        </w:rPr>
      </w:pPr>
      <w:r>
        <w:rPr>
          <w:rFonts w:ascii="Trebuchet MS" w:hAnsi="Trebuchet MS" w:cs="Arial"/>
          <w:b/>
          <w:bCs/>
          <w:szCs w:val="20"/>
        </w:rPr>
        <w:lastRenderedPageBreak/>
        <w:t>D</w:t>
      </w:r>
      <w:r w:rsidRPr="00806A60" w:rsidR="0012417C">
        <w:rPr>
          <w:rFonts w:ascii="Trebuchet MS" w:hAnsi="Trebuchet MS" w:cs="Arial"/>
          <w:b/>
          <w:bCs/>
          <w:szCs w:val="20"/>
        </w:rPr>
        <w:t>ICHIARA</w:t>
      </w:r>
      <w:r w:rsidRPr="00806A60" w:rsidR="00515E50">
        <w:rPr>
          <w:rFonts w:ascii="Trebuchet MS" w:hAnsi="Trebuchet MS" w:cs="Arial"/>
          <w:b/>
          <w:bCs/>
          <w:szCs w:val="20"/>
        </w:rPr>
        <w:t>,</w:t>
      </w:r>
      <w:r w:rsidRPr="00806A60" w:rsidR="00DB00ED">
        <w:rPr>
          <w:rFonts w:ascii="Trebuchet MS" w:hAnsi="Trebuchet MS" w:cs="Arial"/>
          <w:b/>
          <w:bCs/>
          <w:szCs w:val="20"/>
        </w:rPr>
        <w:t xml:space="preserve"> </w:t>
      </w:r>
      <w:r w:rsidRPr="00806A60" w:rsidR="009F7FDF">
        <w:rPr>
          <w:rFonts w:ascii="Trebuchet MS" w:hAnsi="Trebuchet MS" w:cs="Arial"/>
          <w:b/>
          <w:szCs w:val="20"/>
        </w:rPr>
        <w:t>INOLTRE</w:t>
      </w:r>
      <w:r w:rsidRPr="00806A60" w:rsidR="0015139D">
        <w:rPr>
          <w:rFonts w:ascii="Trebuchet MS" w:hAnsi="Trebuchet MS" w:cs="Arial"/>
          <w:b/>
          <w:szCs w:val="20"/>
        </w:rPr>
        <w:t>,</w:t>
      </w:r>
      <w:r w:rsidRPr="00806A60" w:rsidR="009F7FDF">
        <w:rPr>
          <w:rFonts w:ascii="Trebuchet MS" w:hAnsi="Trebuchet MS" w:cs="Arial"/>
          <w:b/>
          <w:szCs w:val="20"/>
        </w:rPr>
        <w:t xml:space="preserve"> </w:t>
      </w:r>
    </w:p>
    <w:p w:rsidRPr="00806A60" w:rsidR="004E1E3E" w:rsidP="002A4FE9" w:rsidRDefault="004E1E3E" w14:paraId="24DBA328" w14:textId="259836FA">
      <w:pPr>
        <w:pStyle w:val="Corpotesto0"/>
        <w:tabs>
          <w:tab w:val="left" w:pos="426"/>
        </w:tabs>
        <w:suppressAutoHyphens/>
        <w:spacing w:before="60" w:after="60"/>
        <w:ind w:left="425"/>
        <w:jc w:val="both"/>
        <w:rPr>
          <w:rFonts w:ascii="Trebuchet MS" w:hAnsi="Trebuchet MS"/>
          <w:szCs w:val="20"/>
        </w:rPr>
      </w:pPr>
    </w:p>
    <w:p w:rsidRPr="008E51E2" w:rsidR="002A4FE9" w:rsidP="2956062A" w:rsidRDefault="004E1E3E" w14:paraId="5CBE4483" w14:textId="0A5B94F2">
      <w:pPr>
        <w:pStyle w:val="Corpotesto0"/>
        <w:numPr>
          <w:ilvl w:val="0"/>
          <w:numId w:val="22"/>
        </w:numPr>
        <w:tabs>
          <w:tab w:val="left" w:pos="426"/>
        </w:tabs>
        <w:suppressAutoHyphens/>
        <w:spacing w:before="60" w:after="60"/>
        <w:ind w:left="425" w:hanging="425"/>
        <w:jc w:val="both"/>
        <w:rPr>
          <w:rFonts w:ascii="Trebuchet MS" w:hAnsi="Trebuchet MS"/>
        </w:rPr>
      </w:pPr>
      <w:r w:rsidRPr="2956062A" w:rsidR="5E27565B">
        <w:rPr>
          <w:rFonts w:ascii="Trebuchet MS" w:hAnsi="Trebuchet MS"/>
        </w:rPr>
        <w:t>c</w:t>
      </w:r>
      <w:r w:rsidRPr="2956062A" w:rsidR="6CE71254">
        <w:rPr>
          <w:rFonts w:ascii="Trebuchet MS" w:hAnsi="Trebuchet MS"/>
        </w:rPr>
        <w:t>he il partenariato ha preso atto</w:t>
      </w:r>
      <w:r w:rsidRPr="2956062A" w:rsidR="004E1E3E">
        <w:rPr>
          <w:rFonts w:ascii="Trebuchet MS" w:hAnsi="Trebuchet MS"/>
        </w:rPr>
        <w:t xml:space="preserve"> delle condizioni </w:t>
      </w:r>
      <w:r w:rsidRPr="2956062A" w:rsidR="002A4FE9">
        <w:rPr>
          <w:rFonts w:ascii="Trebuchet MS" w:hAnsi="Trebuchet MS"/>
        </w:rPr>
        <w:t>dettate dal Bando la Lombardia è dei giovani 202</w:t>
      </w:r>
      <w:r w:rsidRPr="2956062A" w:rsidR="2F61182B">
        <w:rPr>
          <w:rFonts w:ascii="Trebuchet MS" w:hAnsi="Trebuchet MS"/>
        </w:rPr>
        <w:t>5</w:t>
      </w:r>
      <w:r w:rsidRPr="2956062A" w:rsidR="002A4FE9">
        <w:rPr>
          <w:rFonts w:ascii="Trebuchet MS" w:hAnsi="Trebuchet MS"/>
        </w:rPr>
        <w:t xml:space="preserve"> e della manifestazione d’interesse a partecipare alla coprogettazione del progetto del Comune di Monza;</w:t>
      </w:r>
    </w:p>
    <w:p w:rsidRPr="00806A60" w:rsidR="003854F9" w:rsidP="2956062A" w:rsidRDefault="0012417C" w14:paraId="1BC50714" w14:textId="5E6C2454">
      <w:pPr>
        <w:pStyle w:val="Corpotesto0"/>
        <w:numPr>
          <w:ilvl w:val="0"/>
          <w:numId w:val="22"/>
        </w:numPr>
        <w:tabs>
          <w:tab w:val="left" w:pos="426"/>
        </w:tabs>
        <w:suppressAutoHyphens/>
        <w:spacing w:before="60" w:after="60"/>
        <w:ind w:left="425" w:hanging="425"/>
        <w:jc w:val="both"/>
        <w:rPr>
          <w:rFonts w:ascii="Trebuchet MS" w:hAnsi="Trebuchet MS" w:cs="Arial"/>
        </w:rPr>
      </w:pPr>
      <w:r w:rsidRPr="2956062A" w:rsidR="7CAA6145">
        <w:rPr>
          <w:rFonts w:ascii="Trebuchet MS" w:hAnsi="Trebuchet MS" w:cs="Arial"/>
        </w:rPr>
        <w:t>c</w:t>
      </w:r>
      <w:r w:rsidRPr="2956062A" w:rsidR="39173308">
        <w:rPr>
          <w:rFonts w:ascii="Trebuchet MS" w:hAnsi="Trebuchet MS" w:cs="Arial"/>
        </w:rPr>
        <w:t xml:space="preserve">he </w:t>
      </w:r>
      <w:r w:rsidRPr="2956062A" w:rsidR="02630BFE">
        <w:rPr>
          <w:rFonts w:ascii="Trebuchet MS" w:hAnsi="Trebuchet MS" w:cs="Arial"/>
        </w:rPr>
        <w:t xml:space="preserve">gli enti </w:t>
      </w:r>
      <w:r w:rsidRPr="2956062A" w:rsidR="0A239975">
        <w:rPr>
          <w:rFonts w:ascii="Trebuchet MS" w:hAnsi="Trebuchet MS" w:cs="Arial"/>
        </w:rPr>
        <w:t xml:space="preserve">appartenenti al proprio </w:t>
      </w:r>
      <w:r w:rsidRPr="2956062A" w:rsidR="02630BFE">
        <w:rPr>
          <w:rFonts w:ascii="Trebuchet MS" w:hAnsi="Trebuchet MS" w:cs="Arial"/>
        </w:rPr>
        <w:t xml:space="preserve">partenariato </w:t>
      </w:r>
      <w:r w:rsidRPr="2956062A" w:rsidR="0012417C">
        <w:rPr>
          <w:rFonts w:ascii="Trebuchet MS" w:hAnsi="Trebuchet MS" w:cs="Arial"/>
        </w:rPr>
        <w:t>assumer</w:t>
      </w:r>
      <w:r w:rsidRPr="2956062A" w:rsidR="65F9AA32">
        <w:rPr>
          <w:rFonts w:ascii="Trebuchet MS" w:hAnsi="Trebuchet MS" w:cs="Arial"/>
        </w:rPr>
        <w:t>anno</w:t>
      </w:r>
      <w:r w:rsidRPr="2956062A" w:rsidR="00C40F8F">
        <w:rPr>
          <w:rFonts w:ascii="Trebuchet MS" w:hAnsi="Trebuchet MS" w:cs="Arial"/>
        </w:rPr>
        <w:t>,</w:t>
      </w:r>
      <w:r w:rsidRPr="2956062A" w:rsidR="0012417C">
        <w:rPr>
          <w:rFonts w:ascii="Trebuchet MS" w:hAnsi="Trebuchet MS" w:cs="Arial"/>
        </w:rPr>
        <w:t xml:space="preserve"> a proprio carico</w:t>
      </w:r>
      <w:r w:rsidRPr="2956062A" w:rsidR="00C40F8F">
        <w:rPr>
          <w:rFonts w:ascii="Trebuchet MS" w:hAnsi="Trebuchet MS" w:cs="Arial"/>
        </w:rPr>
        <w:t>,</w:t>
      </w:r>
      <w:r w:rsidRPr="2956062A" w:rsidR="0012417C">
        <w:rPr>
          <w:rFonts w:ascii="Trebuchet MS" w:hAnsi="Trebuchet MS" w:cs="Arial"/>
        </w:rPr>
        <w:t xml:space="preserve"> tutti gli oneri assicurativi e previdenziali di legge e di osservare le norme vigenti in materia di sicurezza sul lavoro e di retribuzione dei</w:t>
      </w:r>
      <w:r w:rsidRPr="2956062A" w:rsidR="00DB00ED">
        <w:rPr>
          <w:rFonts w:ascii="Trebuchet MS" w:hAnsi="Trebuchet MS" w:cs="Arial"/>
        </w:rPr>
        <w:t xml:space="preserve"> </w:t>
      </w:r>
      <w:r w:rsidRPr="2956062A" w:rsidR="0012417C">
        <w:rPr>
          <w:rFonts w:ascii="Trebuchet MS" w:hAnsi="Trebuchet MS" w:cs="Arial"/>
        </w:rPr>
        <w:t>lavoratori dipendenti;</w:t>
      </w:r>
    </w:p>
    <w:p w:rsidRPr="00806A60" w:rsidR="00DD3DB9" w:rsidP="2956062A" w:rsidRDefault="00DD3DB9" w14:paraId="70AD49A7" w14:textId="1A36127A">
      <w:pPr>
        <w:pStyle w:val="Corpotesto0"/>
        <w:numPr>
          <w:ilvl w:val="0"/>
          <w:numId w:val="22"/>
        </w:numPr>
        <w:tabs>
          <w:tab w:val="left" w:pos="426"/>
        </w:tabs>
        <w:suppressAutoHyphens/>
        <w:spacing w:before="60" w:after="60"/>
        <w:ind w:left="425" w:hanging="425"/>
        <w:jc w:val="both"/>
        <w:rPr>
          <w:rFonts w:ascii="Trebuchet MS" w:hAnsi="Trebuchet MS" w:cs="Arial"/>
        </w:rPr>
      </w:pPr>
      <w:r w:rsidRPr="2956062A" w:rsidR="7B214BA3">
        <w:rPr>
          <w:rFonts w:ascii="Trebuchet MS" w:hAnsi="Trebuchet MS" w:cs="Arial"/>
        </w:rPr>
        <w:t>che gli enti appartenenti al partenariato</w:t>
      </w:r>
      <w:r w:rsidRPr="2956062A" w:rsidR="5E4FCB1C">
        <w:rPr>
          <w:rFonts w:ascii="Trebuchet MS" w:hAnsi="Trebuchet MS" w:cs="Arial"/>
        </w:rPr>
        <w:t xml:space="preserve"> hanno </w:t>
      </w:r>
      <w:r w:rsidRPr="2956062A" w:rsidR="00DD3DB9">
        <w:rPr>
          <w:rFonts w:ascii="Trebuchet MS" w:hAnsi="Trebuchet MS" w:cs="Arial"/>
        </w:rPr>
        <w:t xml:space="preserve">preso visione del Codice </w:t>
      </w:r>
      <w:r w:rsidRPr="2956062A" w:rsidR="00DD3DB9">
        <w:rPr>
          <w:rFonts w:ascii="Trebuchet MS" w:hAnsi="Trebuchet MS" w:cs="Arial"/>
        </w:rPr>
        <w:t>Etico</w:t>
      </w:r>
      <w:r w:rsidRPr="2956062A" w:rsidR="0082776B">
        <w:rPr>
          <w:rFonts w:ascii="Trebuchet MS" w:hAnsi="Trebuchet MS" w:cs="Arial"/>
        </w:rPr>
        <w:t>;</w:t>
      </w:r>
    </w:p>
    <w:p w:rsidRPr="00806A60" w:rsidR="00DD3DB9" w:rsidP="2956062A" w:rsidRDefault="00DD3DB9" w14:paraId="42EF7F22" w14:textId="19809A29">
      <w:pPr>
        <w:pStyle w:val="Corpotesto0"/>
        <w:numPr>
          <w:ilvl w:val="0"/>
          <w:numId w:val="22"/>
        </w:numPr>
        <w:tabs>
          <w:tab w:val="left" w:pos="426"/>
        </w:tabs>
        <w:suppressAutoHyphens/>
        <w:spacing w:before="60" w:after="60"/>
        <w:ind w:left="425" w:hanging="425"/>
        <w:jc w:val="both"/>
        <w:rPr>
          <w:rFonts w:ascii="Trebuchet MS" w:hAnsi="Trebuchet MS" w:cs="Arial"/>
        </w:rPr>
      </w:pPr>
      <w:r w:rsidRPr="2956062A" w:rsidR="5E8697D8">
        <w:rPr>
          <w:rFonts w:ascii="Trebuchet MS" w:hAnsi="Trebuchet MS" w:cs="Arial"/>
        </w:rPr>
        <w:t xml:space="preserve">che </w:t>
      </w:r>
      <w:r w:rsidRPr="2956062A" w:rsidR="00DD3DB9">
        <w:rPr>
          <w:rFonts w:ascii="Trebuchet MS" w:hAnsi="Trebuchet MS" w:cs="Arial"/>
        </w:rPr>
        <w:t>in caso di</w:t>
      </w:r>
      <w:r w:rsidRPr="2956062A" w:rsidR="002A4FE9">
        <w:rPr>
          <w:rFonts w:ascii="Trebuchet MS" w:hAnsi="Trebuchet MS" w:cs="Arial"/>
        </w:rPr>
        <w:t xml:space="preserve"> collaborazione con il Comune di Monza</w:t>
      </w:r>
      <w:r w:rsidRPr="2956062A" w:rsidR="00DD3DB9">
        <w:rPr>
          <w:rFonts w:ascii="Trebuchet MS" w:hAnsi="Trebuchet MS" w:cs="Arial"/>
        </w:rPr>
        <w:t xml:space="preserve">, </w:t>
      </w:r>
      <w:r w:rsidRPr="2956062A" w:rsidR="28734460">
        <w:rPr>
          <w:rFonts w:ascii="Trebuchet MS" w:hAnsi="Trebuchet MS" w:cs="Arial"/>
        </w:rPr>
        <w:t xml:space="preserve">il partenariato osserverà o farà osservare </w:t>
      </w:r>
      <w:r w:rsidRPr="2956062A" w:rsidR="00DD3DB9">
        <w:rPr>
          <w:rFonts w:ascii="Trebuchet MS" w:hAnsi="Trebuchet MS" w:cs="Arial"/>
        </w:rPr>
        <w:t>ai propri collaboratori a qualsiasi titolo, per quanto compatibili, gli obblighi di condotta previsti dal Codice di Comportamento dei dipendenti pubblici (DPR 62/2013) e dal Codice di Comportamento del Comune di Monza, di cui dà atto di aver preso visione e piena conoscenza sul sito internet dell’Ente (</w:t>
      </w:r>
      <w:hyperlink r:id="R7ee9e9fbb8e8450e">
        <w:r w:rsidRPr="2956062A" w:rsidR="00806A60">
          <w:rPr>
            <w:rStyle w:val="Collegamentoipertestuale"/>
            <w:rFonts w:ascii="Trebuchet MS" w:hAnsi="Trebuchet MS" w:cs="Arial"/>
          </w:rPr>
          <w:t>www.comune.monza.it</w:t>
        </w:r>
      </w:hyperlink>
      <w:r w:rsidRPr="2956062A" w:rsidR="00806A60">
        <w:rPr>
          <w:rFonts w:ascii="Trebuchet MS" w:hAnsi="Trebuchet MS" w:cs="Arial"/>
        </w:rPr>
        <w:t xml:space="preserve"> sezione Amministrazione-trasparente, area </w:t>
      </w:r>
      <w:r w:rsidRPr="2956062A" w:rsidR="00C758FD">
        <w:rPr>
          <w:rFonts w:ascii="Trebuchet MS" w:hAnsi="Trebuchet MS" w:cs="Arial"/>
        </w:rPr>
        <w:t>P</w:t>
      </w:r>
      <w:r w:rsidRPr="2956062A" w:rsidR="00806A60">
        <w:rPr>
          <w:rFonts w:ascii="Trebuchet MS" w:hAnsi="Trebuchet MS" w:cs="Arial"/>
        </w:rPr>
        <w:t>ersonale</w:t>
      </w:r>
      <w:r w:rsidRPr="2956062A" w:rsidR="00DD3DB9">
        <w:rPr>
          <w:rFonts w:ascii="Trebuchet MS" w:hAnsi="Trebuchet MS" w:cs="Arial"/>
        </w:rPr>
        <w:t>)</w:t>
      </w:r>
      <w:r w:rsidRPr="2956062A" w:rsidR="00803CAE">
        <w:rPr>
          <w:rFonts w:ascii="Trebuchet MS" w:hAnsi="Trebuchet MS" w:cs="Arial"/>
        </w:rPr>
        <w:t>;</w:t>
      </w:r>
    </w:p>
    <w:p w:rsidRPr="00806A60" w:rsidR="0066361D" w:rsidP="2956062A" w:rsidRDefault="0066361D" w14:paraId="78ED11BE" w14:textId="21436469">
      <w:pPr>
        <w:pStyle w:val="Corpotesto0"/>
        <w:numPr>
          <w:ilvl w:val="0"/>
          <w:numId w:val="22"/>
        </w:numPr>
        <w:suppressLineNumbers w:val="0"/>
        <w:tabs>
          <w:tab w:val="left" w:leader="none" w:pos="426"/>
        </w:tabs>
        <w:bidi w:val="0"/>
        <w:spacing w:before="60" w:beforeAutospacing="off" w:after="60" w:afterAutospacing="off" w:line="259" w:lineRule="auto"/>
        <w:ind w:left="425" w:right="0" w:hanging="425"/>
        <w:jc w:val="both"/>
        <w:rPr>
          <w:rFonts w:ascii="Trebuchet MS" w:hAnsi="Trebuchet MS" w:cs="Arial"/>
        </w:rPr>
      </w:pPr>
      <w:r w:rsidRPr="2956062A" w:rsidR="460360B8">
        <w:rPr>
          <w:rFonts w:ascii="Trebuchet MS" w:hAnsi="Trebuchet MS" w:cs="Arial"/>
        </w:rPr>
        <w:t>Che il partenariato ha</w:t>
      </w:r>
      <w:r w:rsidRPr="2956062A" w:rsidR="0066361D">
        <w:rPr>
          <w:rFonts w:ascii="Trebuchet MS" w:hAnsi="Trebuchet MS" w:cs="Arial"/>
        </w:rPr>
        <w:t xml:space="preserve"> preso visione all’indirizzo </w:t>
      </w:r>
      <w:hyperlink r:id="R015d0c7773cb4598">
        <w:r w:rsidRPr="2956062A" w:rsidR="0066361D">
          <w:rPr>
            <w:rFonts w:ascii="Trebuchet MS" w:hAnsi="Trebuchet MS" w:cs="Arial"/>
          </w:rPr>
          <w:t>www.comune.monza.it</w:t>
        </w:r>
      </w:hyperlink>
      <w:r w:rsidRPr="2956062A" w:rsidR="0066361D">
        <w:rPr>
          <w:rFonts w:ascii="Trebuchet MS" w:hAnsi="Trebuchet MS" w:cs="Arial"/>
        </w:rPr>
        <w:t xml:space="preserve"> del </w:t>
      </w:r>
      <w:r w:rsidRPr="2956062A" w:rsidR="00C47B98">
        <w:rPr>
          <w:rFonts w:ascii="Trebuchet MS" w:hAnsi="Trebuchet MS" w:cs="Arial"/>
        </w:rPr>
        <w:t xml:space="preserve">vigente </w:t>
      </w:r>
      <w:r w:rsidRPr="2956062A" w:rsidR="0066361D">
        <w:rPr>
          <w:rFonts w:ascii="Trebuchet MS" w:hAnsi="Trebuchet MS" w:cs="Arial"/>
        </w:rPr>
        <w:t>piano triennale di prevenzione della corruzion</w:t>
      </w:r>
      <w:r w:rsidRPr="2956062A" w:rsidR="00C47B98">
        <w:rPr>
          <w:rFonts w:ascii="Trebuchet MS" w:hAnsi="Trebuchet MS" w:cs="Arial"/>
        </w:rPr>
        <w:t xml:space="preserve">e e della trasparenza </w:t>
      </w:r>
      <w:r w:rsidRPr="2956062A" w:rsidR="0066361D">
        <w:rPr>
          <w:rFonts w:ascii="Trebuchet MS" w:hAnsi="Trebuchet MS" w:cs="Arial"/>
        </w:rPr>
        <w:t xml:space="preserve">e del codice di comportamento dei dipendenti pubblici e </w:t>
      </w:r>
      <w:r w:rsidRPr="2956062A" w:rsidR="1EDF0FFD">
        <w:rPr>
          <w:rFonts w:ascii="Trebuchet MS" w:hAnsi="Trebuchet MS" w:cs="Arial"/>
        </w:rPr>
        <w:t xml:space="preserve">si </w:t>
      </w:r>
      <w:r w:rsidRPr="2956062A" w:rsidR="0066361D">
        <w:rPr>
          <w:rFonts w:ascii="Trebuchet MS" w:hAnsi="Trebuchet MS" w:cs="Arial"/>
        </w:rPr>
        <w:t>impegn</w:t>
      </w:r>
      <w:r w:rsidRPr="2956062A" w:rsidR="42DA6C8D">
        <w:rPr>
          <w:rFonts w:ascii="Trebuchet MS" w:hAnsi="Trebuchet MS" w:cs="Arial"/>
        </w:rPr>
        <w:t>erà</w:t>
      </w:r>
      <w:r w:rsidRPr="2956062A" w:rsidR="0066361D">
        <w:rPr>
          <w:rFonts w:ascii="Trebuchet MS" w:hAnsi="Trebuchet MS" w:cs="Arial"/>
        </w:rPr>
        <w:t xml:space="preserve"> </w:t>
      </w:r>
      <w:r w:rsidRPr="2956062A" w:rsidR="0066361D">
        <w:rPr>
          <w:rFonts w:ascii="Trebuchet MS" w:hAnsi="Trebuchet MS" w:cs="Arial"/>
        </w:rPr>
        <w:t>ad</w:t>
      </w:r>
      <w:r w:rsidRPr="2956062A" w:rsidR="0066361D">
        <w:rPr>
          <w:rFonts w:ascii="Trebuchet MS" w:hAnsi="Trebuchet MS" w:cs="Arial"/>
        </w:rPr>
        <w:t xml:space="preserve"> adottare nello svolgimento della propria atti</w:t>
      </w:r>
      <w:r w:rsidRPr="2956062A" w:rsidR="00EC4FEE">
        <w:rPr>
          <w:rFonts w:ascii="Trebuchet MS" w:hAnsi="Trebuchet MS" w:cs="Arial"/>
        </w:rPr>
        <w:t>vità comportamenti conformi alle</w:t>
      </w:r>
      <w:r w:rsidRPr="2956062A" w:rsidR="0066361D">
        <w:rPr>
          <w:rFonts w:ascii="Trebuchet MS" w:hAnsi="Trebuchet MS" w:cs="Arial"/>
        </w:rPr>
        <w:t xml:space="preserve"> previsioni in essi contenute;</w:t>
      </w:r>
    </w:p>
    <w:p w:rsidRPr="00806A60" w:rsidR="00406147" w:rsidP="00344348" w:rsidRDefault="00406147" w14:paraId="39CE906C" w14:textId="77777777">
      <w:pPr>
        <w:pStyle w:val="Standard"/>
        <w:spacing w:before="240" w:after="120"/>
        <w:jc w:val="both"/>
        <w:rPr>
          <w:rFonts w:ascii="Trebuchet MS" w:hAnsi="Trebuchet MS"/>
          <w:sz w:val="20"/>
          <w:szCs w:val="20"/>
        </w:rPr>
      </w:pPr>
      <w:r w:rsidRPr="00806A60">
        <w:rPr>
          <w:rFonts w:ascii="Trebuchet MS" w:hAnsi="Trebuchet MS" w:cs="Trebuchet MS"/>
          <w:b/>
          <w:bCs/>
          <w:sz w:val="20"/>
          <w:szCs w:val="20"/>
          <w:u w:val="single"/>
        </w:rPr>
        <w:t>Proprietà dei dati</w:t>
      </w:r>
      <w:r w:rsidRPr="00806A60">
        <w:rPr>
          <w:rFonts w:ascii="Trebuchet MS" w:hAnsi="Trebuchet MS" w:cs="Trebuchet MS"/>
          <w:i/>
          <w:iCs/>
          <w:sz w:val="20"/>
          <w:szCs w:val="20"/>
        </w:rPr>
        <w:t xml:space="preserve"> (obbligo mutuato da Piano Triennale di Prevenzione della Corruzione e Trasparenza)</w:t>
      </w:r>
    </w:p>
    <w:p w:rsidRPr="00806A60" w:rsidR="00406147" w:rsidP="00344348" w:rsidRDefault="00406147" w14:paraId="44875660" w14:textId="6F2AB969">
      <w:pPr>
        <w:pStyle w:val="Standard"/>
        <w:numPr>
          <w:ilvl w:val="1"/>
          <w:numId w:val="23"/>
        </w:numPr>
        <w:tabs>
          <w:tab w:val="left" w:pos="426"/>
        </w:tabs>
        <w:spacing w:after="60"/>
        <w:ind w:left="425" w:hanging="425"/>
        <w:jc w:val="both"/>
        <w:rPr>
          <w:rFonts w:ascii="Trebuchet MS" w:hAnsi="Trebuchet MS" w:cs="Trebuchet MS"/>
          <w:sz w:val="20"/>
          <w:szCs w:val="20"/>
        </w:rPr>
      </w:pPr>
      <w:r w:rsidRPr="2956062A" w:rsidR="00406147">
        <w:rPr>
          <w:rFonts w:ascii="Trebuchet MS" w:hAnsi="Trebuchet MS" w:cs="Trebuchet MS"/>
          <w:sz w:val="20"/>
          <w:szCs w:val="20"/>
        </w:rPr>
        <w:t xml:space="preserve">di prendere atto che i dati acquisiti </w:t>
      </w:r>
      <w:r w:rsidRPr="2956062A" w:rsidR="002A4FE9">
        <w:rPr>
          <w:rFonts w:ascii="Trebuchet MS" w:hAnsi="Trebuchet MS" w:cs="Trebuchet MS"/>
          <w:sz w:val="20"/>
          <w:szCs w:val="20"/>
        </w:rPr>
        <w:t>da</w:t>
      </w:r>
      <w:r w:rsidRPr="2956062A" w:rsidR="177F5515">
        <w:rPr>
          <w:rFonts w:ascii="Trebuchet MS" w:hAnsi="Trebuchet MS" w:cs="Trebuchet MS"/>
          <w:sz w:val="20"/>
          <w:szCs w:val="20"/>
        </w:rPr>
        <w:t>i</w:t>
      </w:r>
      <w:r w:rsidRPr="2956062A" w:rsidR="002A4FE9">
        <w:rPr>
          <w:rFonts w:ascii="Trebuchet MS" w:hAnsi="Trebuchet MS" w:cs="Trebuchet MS"/>
          <w:sz w:val="20"/>
          <w:szCs w:val="20"/>
        </w:rPr>
        <w:t xml:space="preserve"> partner</w:t>
      </w:r>
      <w:r w:rsidRPr="2956062A" w:rsidR="00C47B98">
        <w:rPr>
          <w:rFonts w:ascii="Trebuchet MS" w:hAnsi="Trebuchet MS" w:cs="Trebuchet MS"/>
          <w:sz w:val="20"/>
          <w:szCs w:val="20"/>
        </w:rPr>
        <w:t xml:space="preserve"> </w:t>
      </w:r>
      <w:r w:rsidRPr="2956062A" w:rsidR="00406147">
        <w:rPr>
          <w:rFonts w:ascii="Trebuchet MS" w:hAnsi="Trebuchet MS" w:cs="Trebuchet MS"/>
          <w:sz w:val="20"/>
          <w:szCs w:val="20"/>
        </w:rPr>
        <w:t>e i loro aggior</w:t>
      </w:r>
      <w:r w:rsidRPr="2956062A" w:rsidR="00EE6848">
        <w:rPr>
          <w:rFonts w:ascii="Trebuchet MS" w:hAnsi="Trebuchet MS" w:cs="Trebuchet MS"/>
          <w:sz w:val="20"/>
          <w:szCs w:val="20"/>
        </w:rPr>
        <w:t>namenti sono di proprietà del C</w:t>
      </w:r>
      <w:r w:rsidRPr="2956062A" w:rsidR="00406147">
        <w:rPr>
          <w:rFonts w:ascii="Trebuchet MS" w:hAnsi="Trebuchet MS" w:cs="Trebuchet MS"/>
          <w:sz w:val="20"/>
          <w:szCs w:val="20"/>
        </w:rPr>
        <w:t>omune di Monza, che in qualunque momento deve poterne liberamente disporre.</w:t>
      </w:r>
      <w:r w:rsidRPr="2956062A" w:rsidR="0077522D">
        <w:rPr>
          <w:rFonts w:ascii="Trebuchet MS" w:hAnsi="Trebuchet MS" w:cs="Trebuchet MS"/>
          <w:sz w:val="20"/>
          <w:szCs w:val="20"/>
        </w:rPr>
        <w:t xml:space="preserve"> In quanto tali ne deve essere </w:t>
      </w:r>
      <w:r w:rsidRPr="2956062A" w:rsidR="00406147">
        <w:rPr>
          <w:rFonts w:ascii="Trebuchet MS" w:hAnsi="Trebuchet MS" w:cs="Trebuchet MS"/>
          <w:sz w:val="20"/>
          <w:szCs w:val="20"/>
        </w:rPr>
        <w:t>garantita l'accessibilità e la loro leggibilità in formato aperto e, se ciò non fosse possibile, si impegna a garantirne la trasmissione periodica in fo</w:t>
      </w:r>
      <w:r w:rsidRPr="2956062A" w:rsidR="00B05EC5">
        <w:rPr>
          <w:rFonts w:ascii="Trebuchet MS" w:hAnsi="Trebuchet MS" w:cs="Trebuchet MS"/>
          <w:sz w:val="20"/>
          <w:szCs w:val="20"/>
        </w:rPr>
        <w:t>rmato aperto al Comune di Monza;</w:t>
      </w:r>
    </w:p>
    <w:p w:rsidRPr="00806A60" w:rsidR="00406147" w:rsidP="00344348" w:rsidRDefault="00406147" w14:paraId="1709843C" w14:textId="3A6DD309">
      <w:pPr>
        <w:pStyle w:val="Standard"/>
        <w:numPr>
          <w:ilvl w:val="1"/>
          <w:numId w:val="23"/>
        </w:numPr>
        <w:tabs>
          <w:tab w:val="left" w:pos="426"/>
        </w:tabs>
        <w:spacing w:after="60"/>
        <w:ind w:left="425" w:hanging="425"/>
        <w:jc w:val="both"/>
        <w:rPr>
          <w:rFonts w:ascii="Trebuchet MS" w:hAnsi="Trebuchet MS" w:cs="Trebuchet MS"/>
          <w:sz w:val="20"/>
          <w:szCs w:val="20"/>
        </w:rPr>
      </w:pPr>
      <w:r w:rsidRPr="2956062A" w:rsidR="215358BB">
        <w:rPr>
          <w:rFonts w:ascii="Trebuchet MS" w:hAnsi="Trebuchet MS" w:cs="Trebuchet MS"/>
          <w:sz w:val="20"/>
          <w:szCs w:val="20"/>
        </w:rPr>
        <w:t xml:space="preserve">Che il partenariato </w:t>
      </w:r>
      <w:r w:rsidRPr="2956062A" w:rsidR="00406147">
        <w:rPr>
          <w:rFonts w:ascii="Trebuchet MS" w:hAnsi="Trebuchet MS" w:cs="Trebuchet MS"/>
          <w:sz w:val="20"/>
          <w:szCs w:val="20"/>
        </w:rPr>
        <w:t>assicur</w:t>
      </w:r>
      <w:r w:rsidRPr="2956062A" w:rsidR="7A174660">
        <w:rPr>
          <w:rFonts w:ascii="Trebuchet MS" w:hAnsi="Trebuchet MS" w:cs="Trebuchet MS"/>
          <w:sz w:val="20"/>
          <w:szCs w:val="20"/>
        </w:rPr>
        <w:t>e</w:t>
      </w:r>
      <w:r w:rsidRPr="2956062A" w:rsidR="00406147">
        <w:rPr>
          <w:rFonts w:ascii="Trebuchet MS" w:hAnsi="Trebuchet MS" w:cs="Trebuchet MS"/>
          <w:sz w:val="20"/>
          <w:szCs w:val="20"/>
        </w:rPr>
        <w:t>r</w:t>
      </w:r>
      <w:r w:rsidRPr="2956062A" w:rsidR="73D7C5A6">
        <w:rPr>
          <w:rFonts w:ascii="Trebuchet MS" w:hAnsi="Trebuchet MS" w:cs="Trebuchet MS"/>
          <w:sz w:val="20"/>
          <w:szCs w:val="20"/>
        </w:rPr>
        <w:t>à</w:t>
      </w:r>
      <w:r w:rsidRPr="2956062A" w:rsidR="00406147">
        <w:rPr>
          <w:rFonts w:ascii="Trebuchet MS" w:hAnsi="Trebuchet MS" w:cs="Trebuchet MS"/>
          <w:sz w:val="20"/>
          <w:szCs w:val="20"/>
        </w:rPr>
        <w:t xml:space="preserve"> al termine del</w:t>
      </w:r>
      <w:r w:rsidRPr="2956062A" w:rsidR="002A4FE9">
        <w:rPr>
          <w:rFonts w:ascii="Trebuchet MS" w:hAnsi="Trebuchet MS" w:cs="Trebuchet MS"/>
          <w:sz w:val="20"/>
          <w:szCs w:val="20"/>
        </w:rPr>
        <w:t xml:space="preserve">la collaborazione </w:t>
      </w:r>
      <w:r w:rsidRPr="2956062A" w:rsidR="49204478">
        <w:rPr>
          <w:rFonts w:ascii="Trebuchet MS" w:hAnsi="Trebuchet MS" w:cs="Trebuchet MS"/>
          <w:sz w:val="20"/>
          <w:szCs w:val="20"/>
        </w:rPr>
        <w:t xml:space="preserve">che </w:t>
      </w:r>
      <w:r w:rsidRPr="2956062A" w:rsidR="00406147">
        <w:rPr>
          <w:rFonts w:ascii="Trebuchet MS" w:hAnsi="Trebuchet MS" w:cs="Trebuchet MS"/>
          <w:sz w:val="20"/>
          <w:szCs w:val="20"/>
        </w:rPr>
        <w:t>tutti i dati acquisiti e</w:t>
      </w:r>
      <w:r w:rsidRPr="2956062A" w:rsidR="00865234">
        <w:rPr>
          <w:rFonts w:ascii="Trebuchet MS" w:hAnsi="Trebuchet MS" w:cs="Trebuchet MS"/>
          <w:sz w:val="20"/>
          <w:szCs w:val="20"/>
        </w:rPr>
        <w:t xml:space="preserve"> aggiornati inerenti all’affidamento</w:t>
      </w:r>
      <w:r w:rsidRPr="2956062A" w:rsidR="00E80724">
        <w:rPr>
          <w:rFonts w:ascii="Trebuchet MS" w:hAnsi="Trebuchet MS" w:cs="Trebuchet MS"/>
          <w:sz w:val="20"/>
          <w:szCs w:val="20"/>
        </w:rPr>
        <w:t>, siano trasmessi al</w:t>
      </w:r>
      <w:r w:rsidRPr="2956062A" w:rsidR="00406147">
        <w:rPr>
          <w:rFonts w:ascii="Trebuchet MS" w:hAnsi="Trebuchet MS" w:cs="Trebuchet MS"/>
          <w:sz w:val="20"/>
          <w:szCs w:val="20"/>
        </w:rPr>
        <w:t xml:space="preserve"> Comune di Monza in formato aperto;</w:t>
      </w:r>
    </w:p>
    <w:p w:rsidRPr="00344348" w:rsidR="00344348" w:rsidP="00344348" w:rsidRDefault="00344348" w14:paraId="63229FBA" w14:textId="77777777">
      <w:pPr>
        <w:pStyle w:val="Corpotesto0"/>
        <w:tabs>
          <w:tab w:val="left" w:pos="720"/>
        </w:tabs>
        <w:suppressAutoHyphens/>
        <w:spacing w:before="240"/>
        <w:jc w:val="both"/>
        <w:rPr>
          <w:rFonts w:ascii="Trebuchet MS" w:hAnsi="Trebuchet MS"/>
          <w:b/>
          <w:szCs w:val="20"/>
          <w:u w:val="single"/>
        </w:rPr>
      </w:pPr>
      <w:r w:rsidRPr="00344348">
        <w:rPr>
          <w:rFonts w:ascii="Trebuchet MS" w:hAnsi="Trebuchet MS"/>
          <w:b/>
          <w:szCs w:val="20"/>
          <w:u w:val="single"/>
        </w:rPr>
        <w:t>Privacy</w:t>
      </w:r>
      <w:r>
        <w:rPr>
          <w:rFonts w:ascii="Trebuchet MS" w:hAnsi="Trebuchet MS"/>
          <w:b/>
          <w:szCs w:val="20"/>
          <w:u w:val="single"/>
        </w:rPr>
        <w:t xml:space="preserve"> e accesso agli atti</w:t>
      </w:r>
    </w:p>
    <w:p w:rsidRPr="00806A60" w:rsidR="002C4A75" w:rsidP="002C4A75" w:rsidRDefault="00F23B9E" w14:paraId="425689AC" w14:textId="675E2A1A">
      <w:pPr>
        <w:pStyle w:val="Corpotesto0"/>
        <w:tabs>
          <w:tab w:val="left" w:pos="720"/>
        </w:tabs>
        <w:suppressAutoHyphens/>
        <w:spacing w:after="0"/>
        <w:jc w:val="both"/>
        <w:rPr>
          <w:rFonts w:ascii="Trebuchet MS" w:hAnsi="Trebuchet MS" w:cs="Arial"/>
          <w:szCs w:val="20"/>
        </w:rPr>
      </w:pPr>
      <w:r w:rsidRPr="00806A60">
        <w:rPr>
          <w:rFonts w:ascii="Trebuchet MS" w:hAnsi="Trebuchet MS"/>
          <w:szCs w:val="20"/>
        </w:rPr>
        <w:t>di essere informato, ai sensi e per gli effetti di cui agli art. 13 e 14 del GDPR (</w:t>
      </w:r>
      <w:r w:rsidRPr="00806A60">
        <w:rPr>
          <w:rFonts w:ascii="Trebuchet MS" w:hAnsi="Trebuchet MS"/>
          <w:i/>
          <w:szCs w:val="20"/>
        </w:rPr>
        <w:t xml:space="preserve">General Data </w:t>
      </w:r>
      <w:proofErr w:type="spellStart"/>
      <w:r w:rsidRPr="00806A60">
        <w:rPr>
          <w:rFonts w:ascii="Trebuchet MS" w:hAnsi="Trebuchet MS"/>
          <w:i/>
          <w:szCs w:val="20"/>
        </w:rPr>
        <w:t>Protection</w:t>
      </w:r>
      <w:proofErr w:type="spellEnd"/>
      <w:r w:rsidRPr="00806A60">
        <w:rPr>
          <w:rFonts w:ascii="Trebuchet MS" w:hAnsi="Trebuchet MS"/>
          <w:i/>
          <w:szCs w:val="20"/>
        </w:rPr>
        <w:t xml:space="preserve"> </w:t>
      </w:r>
      <w:proofErr w:type="spellStart"/>
      <w:r w:rsidRPr="00806A60">
        <w:rPr>
          <w:rFonts w:ascii="Trebuchet MS" w:hAnsi="Trebuchet MS"/>
          <w:i/>
          <w:szCs w:val="20"/>
        </w:rPr>
        <w:t>Regulation</w:t>
      </w:r>
      <w:proofErr w:type="spellEnd"/>
      <w:r w:rsidRPr="00806A60">
        <w:rPr>
          <w:rFonts w:ascii="Trebuchet MS" w:hAnsi="Trebuchet MS"/>
          <w:szCs w:val="20"/>
        </w:rPr>
        <w:t>) 2016/679</w:t>
      </w:r>
      <w:r w:rsidRPr="00806A60" w:rsidR="00164980">
        <w:rPr>
          <w:rFonts w:ascii="Trebuchet MS" w:hAnsi="Trebuchet MS"/>
          <w:szCs w:val="20"/>
        </w:rPr>
        <w:t>/UE</w:t>
      </w:r>
      <w:r w:rsidRPr="00806A60">
        <w:rPr>
          <w:rFonts w:ascii="Trebuchet MS" w:hAnsi="Trebuchet MS"/>
          <w:szCs w:val="20"/>
        </w:rPr>
        <w:t xml:space="preserve"> e della normativa nazionale, che i dati personali raccolti saranno trattati, anche con strumenti informatici, esclusivamente nell’ambito del procedimento per il quale la presente dichiarazione viene resa;</w:t>
      </w:r>
      <w:r w:rsidRPr="00806A60" w:rsidR="002C4A75">
        <w:rPr>
          <w:rFonts w:ascii="Trebuchet MS" w:hAnsi="Trebuchet MS" w:cs="Arial"/>
          <w:szCs w:val="20"/>
        </w:rPr>
        <w:t xml:space="preserve"> </w:t>
      </w:r>
    </w:p>
    <w:p w:rsidRPr="00806A60" w:rsidR="00C77648" w:rsidP="00C9152E" w:rsidRDefault="00C77648" w14:paraId="0CEC62EE" w14:textId="4381106D">
      <w:pPr>
        <w:pStyle w:val="Corpotesto0"/>
        <w:tabs>
          <w:tab w:val="left" w:pos="720"/>
        </w:tabs>
        <w:suppressAutoHyphens/>
        <w:spacing w:after="0"/>
        <w:jc w:val="both"/>
        <w:rPr>
          <w:rFonts w:ascii="Trebuchet MS" w:hAnsi="Trebuchet MS" w:cs="Arial"/>
          <w:szCs w:val="20"/>
        </w:rPr>
      </w:pPr>
    </w:p>
    <w:p w:rsidRPr="00C26CBE" w:rsidR="00C26CBE" w:rsidP="2956062A" w:rsidRDefault="00C26CBE" w14:paraId="22023292" w14:textId="26701634">
      <w:pPr>
        <w:pStyle w:val="Paragrafoelenco"/>
        <w:numPr>
          <w:ilvl w:val="0"/>
          <w:numId w:val="26"/>
        </w:numPr>
        <w:tabs>
          <w:tab w:val="left" w:pos="720"/>
          <w:tab w:val="left" w:pos="8856"/>
        </w:tabs>
        <w:suppressAutoHyphens/>
        <w:autoSpaceDE w:val="0"/>
        <w:spacing w:before="120" w:after="120"/>
        <w:jc w:val="both"/>
        <w:rPr>
          <w:rFonts w:ascii="Trebuchet MS" w:hAnsi="Trebuchet MS"/>
          <w:color w:val="000000"/>
        </w:rPr>
      </w:pPr>
      <w:r w:rsidRPr="2956062A" w:rsidR="00C26CBE">
        <w:rPr>
          <w:rFonts w:ascii="Trebuchet MS" w:hAnsi="Trebuchet MS"/>
          <w:color w:val="000000" w:themeColor="text1" w:themeTint="FF" w:themeShade="FF"/>
        </w:rPr>
        <w:t xml:space="preserve">di autorizzare il Comune di Monza a rilasciare copia di tutta la documentazione presentata </w:t>
      </w:r>
      <w:r w:rsidRPr="2956062A" w:rsidR="3B95AB2F">
        <w:rPr>
          <w:rFonts w:ascii="Trebuchet MS" w:hAnsi="Trebuchet MS"/>
          <w:color w:val="000000" w:themeColor="text1" w:themeTint="FF" w:themeShade="FF"/>
        </w:rPr>
        <w:t xml:space="preserve">dal partenariato </w:t>
      </w:r>
      <w:r w:rsidRPr="2956062A" w:rsidR="00C26CBE">
        <w:rPr>
          <w:rFonts w:ascii="Trebuchet MS" w:hAnsi="Trebuchet MS"/>
          <w:color w:val="000000" w:themeColor="text1" w:themeTint="FF" w:themeShade="FF"/>
        </w:rPr>
        <w:t>per la partecipazione alla presente procedura qualora venga esercitata la facoltà di accesso agli atti ai sensi della L. n. 241/90</w:t>
      </w:r>
    </w:p>
    <w:p w:rsidR="000E62F0" w:rsidP="00344348" w:rsidRDefault="00262188" w14:paraId="639BF6F6" w14:textId="02DAF4A5">
      <w:pPr>
        <w:tabs>
          <w:tab w:val="left" w:pos="720"/>
          <w:tab w:val="left" w:pos="8856"/>
        </w:tabs>
        <w:suppressAutoHyphens/>
        <w:autoSpaceDE w:val="0"/>
        <w:spacing w:before="120" w:after="120"/>
        <w:jc w:val="both"/>
        <w:rPr>
          <w:rFonts w:ascii="Trebuchet MS" w:hAnsi="Trebuchet MS"/>
          <w:b/>
          <w:iCs/>
          <w:color w:val="000000"/>
          <w:szCs w:val="20"/>
        </w:rPr>
      </w:pPr>
      <w:r w:rsidRPr="00806A60">
        <w:rPr>
          <w:rFonts w:ascii="Trebuchet MS" w:hAnsi="Trebuchet MS"/>
          <w:b/>
          <w:iCs/>
          <w:color w:val="000000"/>
          <w:szCs w:val="20"/>
        </w:rPr>
        <w:t>In alternativa</w:t>
      </w:r>
      <w:r w:rsidRPr="00806A60" w:rsidR="000E62F0">
        <w:rPr>
          <w:rFonts w:ascii="Trebuchet MS" w:hAnsi="Trebuchet MS"/>
          <w:b/>
          <w:iCs/>
          <w:color w:val="000000"/>
          <w:szCs w:val="20"/>
        </w:rPr>
        <w:t>:</w:t>
      </w:r>
    </w:p>
    <w:p w:rsidR="00C26CBE" w:rsidP="00344348" w:rsidRDefault="00C26CBE" w14:paraId="24E81949" w14:textId="771ED9F7">
      <w:pPr>
        <w:tabs>
          <w:tab w:val="left" w:pos="720"/>
          <w:tab w:val="left" w:pos="8856"/>
        </w:tabs>
        <w:suppressAutoHyphens/>
        <w:autoSpaceDE w:val="0"/>
        <w:spacing w:before="120" w:after="120"/>
        <w:jc w:val="both"/>
        <w:rPr>
          <w:rFonts w:ascii="Trebuchet MS" w:hAnsi="Trebuchet MS"/>
          <w:b/>
          <w:iCs/>
          <w:color w:val="000000"/>
          <w:szCs w:val="20"/>
        </w:rPr>
      </w:pPr>
    </w:p>
    <w:p w:rsidRPr="002C4A75" w:rsidR="00344348" w:rsidP="2956062A" w:rsidRDefault="00C26CBE" w14:paraId="715E258A" w14:textId="72FBACA8">
      <w:pPr>
        <w:pStyle w:val="Paragrafoelenco"/>
        <w:numPr>
          <w:ilvl w:val="0"/>
          <w:numId w:val="26"/>
        </w:numPr>
        <w:tabs>
          <w:tab w:val="left" w:pos="720"/>
          <w:tab w:val="left" w:pos="8856"/>
        </w:tabs>
        <w:suppressAutoHyphens/>
        <w:autoSpaceDE w:val="0"/>
        <w:spacing w:before="120" w:after="120"/>
        <w:jc w:val="both"/>
        <w:rPr>
          <w:rFonts w:ascii="Trebuchet MS" w:hAnsi="Trebuchet MS"/>
          <w:b w:val="1"/>
          <w:bCs w:val="1"/>
          <w:color w:val="000000"/>
        </w:rPr>
      </w:pPr>
      <w:r w:rsidRPr="2956062A" w:rsidR="00C26CBE">
        <w:rPr>
          <w:rFonts w:ascii="Trebuchet MS" w:hAnsi="Trebuchet MS"/>
          <w:color w:val="000000" w:themeColor="text1" w:themeTint="FF" w:themeShade="FF"/>
        </w:rPr>
        <w:t>di non autorizzare il Comune di Monza a rilasciare copia della documentazione presentata per la partecipazione alla presente procedura</w:t>
      </w:r>
      <w:r w:rsidRPr="2956062A" w:rsidR="63BB1DFE">
        <w:rPr>
          <w:rFonts w:ascii="Trebuchet MS" w:hAnsi="Trebuchet MS"/>
          <w:color w:val="000000" w:themeColor="text1" w:themeTint="FF" w:themeShade="FF"/>
        </w:rPr>
        <w:t>;</w:t>
      </w:r>
      <w:r w:rsidRPr="2956062A" w:rsidR="00C26CBE">
        <w:rPr>
          <w:rFonts w:ascii="Trebuchet MS" w:hAnsi="Trebuchet MS"/>
          <w:color w:val="000000" w:themeColor="text1" w:themeTint="FF" w:themeShade="FF"/>
        </w:rPr>
        <w:t xml:space="preserve"> in tal caso allegare una dichiarazione, sottoscritta motivata e comprovata</w:t>
      </w:r>
      <w:r w:rsidRPr="2956062A" w:rsidR="002C4A75">
        <w:rPr>
          <w:rFonts w:ascii="Trebuchet MS" w:hAnsi="Trebuchet MS"/>
          <w:color w:val="000000" w:themeColor="text1" w:themeTint="FF" w:themeShade="FF"/>
        </w:rPr>
        <w:t xml:space="preserve"> che indichi le informazioni che, ai sensi dell’art. 35 del d. lgs n. 36/2023 costituiscono segreti tecnici o commerciali*</w:t>
      </w:r>
    </w:p>
    <w:p w:rsidR="002C4A75" w:rsidP="002C4A75" w:rsidRDefault="002C4A75" w14:paraId="37248AD9" w14:textId="0FEF6C98">
      <w:pPr>
        <w:pStyle w:val="Paragrafoelenco"/>
        <w:tabs>
          <w:tab w:val="left" w:pos="720"/>
          <w:tab w:val="left" w:pos="8856"/>
        </w:tabs>
        <w:suppressAutoHyphens/>
        <w:autoSpaceDE w:val="0"/>
        <w:spacing w:before="120" w:after="120"/>
        <w:jc w:val="both"/>
        <w:rPr>
          <w:rFonts w:ascii="Trebuchet MS" w:hAnsi="Trebuchet MS"/>
          <w:bCs/>
          <w:iCs/>
          <w:color w:val="000000"/>
          <w:szCs w:val="20"/>
        </w:rPr>
      </w:pPr>
    </w:p>
    <w:p w:rsidR="002C4A75" w:rsidP="002C4A75" w:rsidRDefault="002C4A75" w14:paraId="6F25BAD0" w14:textId="157CB53A">
      <w:pPr>
        <w:pStyle w:val="Paragrafoelenco"/>
        <w:tabs>
          <w:tab w:val="left" w:pos="720"/>
          <w:tab w:val="left" w:pos="8856"/>
        </w:tabs>
        <w:suppressAutoHyphens/>
        <w:autoSpaceDE w:val="0"/>
        <w:spacing w:before="120" w:after="120"/>
        <w:jc w:val="both"/>
        <w:rPr>
          <w:rFonts w:ascii="Trebuchet MS" w:hAnsi="Trebuchet MS"/>
          <w:bCs/>
          <w:iCs/>
          <w:color w:val="000000"/>
          <w:szCs w:val="20"/>
        </w:rPr>
      </w:pPr>
    </w:p>
    <w:p w:rsidR="002C4A75" w:rsidP="002C4A75" w:rsidRDefault="002C4A75" w14:paraId="6C4128B1" w14:textId="77777777">
      <w:pPr>
        <w:pStyle w:val="Paragrafoelenco"/>
        <w:tabs>
          <w:tab w:val="left" w:pos="720"/>
          <w:tab w:val="left" w:pos="8856"/>
        </w:tabs>
        <w:suppressAutoHyphens/>
        <w:autoSpaceDE w:val="0"/>
        <w:spacing w:before="120" w:after="120"/>
        <w:jc w:val="both"/>
        <w:rPr>
          <w:rFonts w:ascii="Trebuchet MS" w:hAnsi="Trebuchet MS"/>
          <w:b/>
          <w:iCs/>
          <w:color w:val="000000"/>
          <w:szCs w:val="20"/>
        </w:rPr>
      </w:pPr>
    </w:p>
    <w:p w:rsidRPr="00806A60" w:rsidR="00647DA7" w:rsidP="00344348" w:rsidRDefault="00C9152E" w14:paraId="43D307BC" w14:textId="742DC527">
      <w:pPr>
        <w:autoSpaceDE w:val="0"/>
        <w:autoSpaceDN w:val="0"/>
        <w:adjustRightInd w:val="0"/>
        <w:spacing w:before="240" w:after="240"/>
        <w:rPr>
          <w:rFonts w:ascii="Trebuchet MS" w:hAnsi="Trebuchet MS" w:cs="Arial"/>
          <w:color w:val="000000"/>
          <w:szCs w:val="20"/>
        </w:rPr>
      </w:pPr>
      <w:proofErr w:type="gramStart"/>
      <w:r w:rsidRPr="00806A60">
        <w:rPr>
          <w:rFonts w:ascii="Trebuchet MS" w:hAnsi="Trebuchet MS" w:cs="Arial"/>
          <w:color w:val="000000"/>
          <w:szCs w:val="20"/>
        </w:rPr>
        <w:t>Data</w:t>
      </w:r>
      <w:r w:rsidR="00344348">
        <w:rPr>
          <w:rFonts w:ascii="Trebuchet MS" w:hAnsi="Trebuchet MS" w:cs="Arial"/>
          <w:color w:val="000000"/>
          <w:szCs w:val="20"/>
        </w:rPr>
        <w:t xml:space="preserve"> </w:t>
      </w:r>
      <w:r w:rsidR="008E51E2">
        <w:rPr>
          <w:rFonts w:ascii="Trebuchet MS" w:hAnsi="Trebuchet MS" w:cs="Arial"/>
          <w:color w:val="000000"/>
          <w:szCs w:val="20"/>
        </w:rPr>
        <w:t xml:space="preserve"> …</w:t>
      </w:r>
      <w:proofErr w:type="gramEnd"/>
      <w:r w:rsidR="008E51E2">
        <w:rPr>
          <w:rFonts w:ascii="Trebuchet MS" w:hAnsi="Trebuchet MS" w:cs="Arial"/>
          <w:color w:val="000000"/>
          <w:szCs w:val="20"/>
        </w:rPr>
        <w:t>……………………………………………</w:t>
      </w:r>
      <w:r w:rsidR="00C26CBE">
        <w:rPr>
          <w:rFonts w:ascii="Trebuchet MS" w:hAnsi="Trebuchet MS" w:cs="Arial"/>
          <w:color w:val="000000"/>
          <w:szCs w:val="20"/>
        </w:rPr>
        <w:t>……….</w:t>
      </w:r>
    </w:p>
    <w:p w:rsidRPr="00806A60" w:rsidR="002B354F" w:rsidP="00344348" w:rsidRDefault="00375D39" w14:paraId="11DC80A8" w14:textId="77777777">
      <w:pPr>
        <w:pStyle w:val="Testo3colon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before="360" w:after="360" w:line="240" w:lineRule="atLeast"/>
        <w:rPr>
          <w:rFonts w:ascii="Trebuchet MS" w:hAnsi="Trebuchet MS"/>
          <w:sz w:val="20"/>
          <w:szCs w:val="20"/>
        </w:rPr>
      </w:pPr>
      <w:r w:rsidRPr="00806A60">
        <w:rPr>
          <w:rFonts w:ascii="Trebuchet MS" w:hAnsi="Trebuchet MS" w:cs="Arial"/>
          <w:sz w:val="20"/>
          <w:szCs w:val="20"/>
        </w:rPr>
        <w:tab/>
      </w:r>
      <w:r w:rsidRPr="00806A60">
        <w:rPr>
          <w:rFonts w:ascii="Trebuchet MS" w:hAnsi="Trebuchet MS" w:cs="Arial"/>
          <w:sz w:val="20"/>
          <w:szCs w:val="20"/>
        </w:rPr>
        <w:tab/>
      </w:r>
      <w:r w:rsidRPr="00806A60">
        <w:rPr>
          <w:rFonts w:ascii="Trebuchet MS" w:hAnsi="Trebuchet MS" w:cs="Arial"/>
          <w:sz w:val="20"/>
          <w:szCs w:val="20"/>
        </w:rPr>
        <w:tab/>
      </w:r>
      <w:r w:rsidRPr="00806A60">
        <w:rPr>
          <w:rFonts w:ascii="Trebuchet MS" w:hAnsi="Trebuchet MS" w:cs="Arial"/>
          <w:sz w:val="20"/>
          <w:szCs w:val="20"/>
        </w:rPr>
        <w:tab/>
      </w:r>
      <w:r w:rsidRPr="00806A60">
        <w:rPr>
          <w:rFonts w:ascii="Trebuchet MS" w:hAnsi="Trebuchet MS" w:cs="Arial"/>
          <w:sz w:val="20"/>
          <w:szCs w:val="20"/>
        </w:rPr>
        <w:tab/>
      </w:r>
      <w:r w:rsidRPr="00806A60">
        <w:rPr>
          <w:rFonts w:ascii="Trebuchet MS" w:hAnsi="Trebuchet MS" w:cs="Arial"/>
          <w:sz w:val="20"/>
          <w:szCs w:val="20"/>
        </w:rPr>
        <w:tab/>
      </w:r>
      <w:r w:rsidRPr="00806A60">
        <w:rPr>
          <w:rFonts w:ascii="Trebuchet MS" w:hAnsi="Trebuchet MS" w:cs="Arial"/>
          <w:color w:val="auto"/>
          <w:sz w:val="20"/>
          <w:szCs w:val="20"/>
        </w:rPr>
        <w:t xml:space="preserve">FIRMA </w:t>
      </w:r>
      <w:r w:rsidRPr="00806A60" w:rsidR="00EA6F26">
        <w:rPr>
          <w:rFonts w:ascii="Trebuchet MS" w:hAnsi="Trebuchet MS"/>
          <w:sz w:val="20"/>
          <w:szCs w:val="20"/>
        </w:rPr>
        <w:t>DIGITALE DEL DICHIARANTE</w:t>
      </w:r>
    </w:p>
    <w:p w:rsidRPr="00344348" w:rsidR="00DB5213" w:rsidP="00344348" w:rsidRDefault="00DB5213" w14:paraId="66C35868" w14:textId="77777777">
      <w:pPr>
        <w:pStyle w:val="Standard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806A60">
        <w:rPr>
          <w:rFonts w:ascii="Trebuchet MS" w:hAnsi="Trebuchet MS" w:cs="Arial"/>
          <w:b/>
          <w:color w:val="000000"/>
          <w:sz w:val="20"/>
          <w:szCs w:val="20"/>
        </w:rPr>
        <w:t>*</w:t>
      </w:r>
      <w:r w:rsidRPr="00806A60">
        <w:rPr>
          <w:rFonts w:ascii="Trebuchet MS" w:hAnsi="Trebuchet MS" w:cs="Arial"/>
          <w:color w:val="000000"/>
          <w:sz w:val="20"/>
          <w:szCs w:val="20"/>
        </w:rPr>
        <w:t xml:space="preserve"> N.B. Qualora la dichiarazione non venga allegata, il Comune di Monza si riterrà autorizzato, nel caso in cui venga esercitata la facoltà di accesso agli atti, ai sensi della L.241/90, a rilasciare copia della documentazione eventualmente richiesta.</w:t>
      </w:r>
    </w:p>
    <w:sectPr w:rsidRPr="00344348" w:rsidR="00DB5213" w:rsidSect="00B641DC">
      <w:footerReference w:type="even" r:id="rId24"/>
      <w:pgSz w:w="11907" w:h="16839" w:orient="portrait" w:code="9"/>
      <w:pgMar w:top="1560" w:right="992" w:bottom="709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6186" w:rsidRDefault="00EB6186" w14:paraId="37889168" w14:textId="77777777">
      <w:r>
        <w:separator/>
      </w:r>
    </w:p>
  </w:endnote>
  <w:endnote w:type="continuationSeparator" w:id="0">
    <w:p w:rsidR="00EB6186" w:rsidRDefault="00EB6186" w14:paraId="452EFFF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Medium">
    <w:altName w:val="Arial"/>
    <w:charset w:val="00"/>
    <w:family w:val="swiss"/>
    <w:pitch w:val="variable"/>
  </w:font>
  <w:font w:name="StarSymbol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4954085"/>
      <w:docPartObj>
        <w:docPartGallery w:val="Page Numbers (Bottom of Page)"/>
        <w:docPartUnique/>
      </w:docPartObj>
    </w:sdtPr>
    <w:sdtEndPr/>
    <w:sdtContent>
      <w:p w:rsidR="00C05C32" w:rsidP="00F508C4" w:rsidRDefault="00F508C4" w14:paraId="4E8139B6" w14:textId="0AAB538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6186" w:rsidRDefault="00EB6186" w14:paraId="32FED9EF" w14:textId="77777777">
      <w:r>
        <w:separator/>
      </w:r>
    </w:p>
  </w:footnote>
  <w:footnote w:type="continuationSeparator" w:id="0">
    <w:p w:rsidR="00EB6186" w:rsidRDefault="00EB6186" w14:paraId="485B3C99" w14:textId="77777777">
      <w:r>
        <w:continuationSeparator/>
      </w:r>
    </w:p>
  </w:footnote>
  <w:footnote w:id="1">
    <w:p w:rsidR="00C05C32" w:rsidP="00501158" w:rsidRDefault="00C05C32" w14:paraId="3BAACC2B" w14:textId="77777777">
      <w:pPr>
        <w:pStyle w:val="Standard"/>
        <w:tabs>
          <w:tab w:val="left" w:pos="142"/>
          <w:tab w:val="left" w:pos="284"/>
        </w:tabs>
        <w:ind w:left="284"/>
        <w:jc w:val="both"/>
      </w:pPr>
      <w:r>
        <w:rPr>
          <w:rStyle w:val="Rimandonotaapidipagina"/>
        </w:rPr>
        <w:footnoteRef/>
      </w:r>
      <w:r>
        <w:t xml:space="preserve"> </w:t>
      </w:r>
      <w:r w:rsidRPr="00C758FD">
        <w:rPr>
          <w:rFonts w:ascii="Trebuchet MS" w:hAnsi="Trebuchet MS"/>
          <w:i/>
          <w:iCs/>
          <w:sz w:val="16"/>
          <w:szCs w:val="16"/>
        </w:rPr>
        <w:t>se esistenti precisare quali e con chi</w:t>
      </w:r>
      <w:r w:rsidRPr="00C758FD">
        <w:rPr>
          <w:rFonts w:ascii="Trebuchet MS" w:hAnsi="Trebuchet MS"/>
          <w:sz w:val="16"/>
          <w:szCs w:val="16"/>
        </w:rPr>
        <w:t>;</w:t>
      </w:r>
    </w:p>
  </w:footnote>
  <w:footnote w:id="2">
    <w:p w:rsidR="00C05C32" w:rsidP="00501158" w:rsidRDefault="00C05C32" w14:paraId="22676B35" w14:textId="77777777">
      <w:pPr>
        <w:pStyle w:val="Standard"/>
        <w:tabs>
          <w:tab w:val="left" w:pos="142"/>
          <w:tab w:val="left" w:pos="284"/>
        </w:tabs>
        <w:spacing w:after="120"/>
        <w:ind w:left="284"/>
        <w:jc w:val="both"/>
      </w:pPr>
      <w:r>
        <w:rPr>
          <w:rStyle w:val="Rimandonotaapidipagina"/>
        </w:rPr>
        <w:footnoteRef/>
      </w:r>
      <w:r>
        <w:t xml:space="preserve"> </w:t>
      </w:r>
      <w:r w:rsidRPr="00C758FD">
        <w:rPr>
          <w:rFonts w:ascii="Trebuchet MS" w:hAnsi="Trebuchet MS" w:cs="Trebuchet MS"/>
          <w:i/>
          <w:iCs/>
          <w:sz w:val="16"/>
          <w:szCs w:val="16"/>
        </w:rPr>
        <w:t>sono considerati parenti e affini entro il 2° grado nonni, genitori, sorelle, fratelli, figli, nipoti in linea retta; genitori, fratelli e sorelle, figli, nonni e nipoti in linea retta del coniuge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15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lbertus Medium" w:hAnsi="Albertus Medium" w:cs="Courier New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A8954BD"/>
    <w:multiLevelType w:val="hybridMultilevel"/>
    <w:tmpl w:val="549679CC"/>
    <w:lvl w:ilvl="0" w:tplc="C840BF1E">
      <w:numFmt w:val="bullet"/>
      <w:lvlText w:val="-"/>
      <w:lvlJc w:val="left"/>
      <w:pPr>
        <w:ind w:left="928" w:hanging="360"/>
      </w:pPr>
      <w:rPr>
        <w:rFonts w:hint="default" w:ascii="Trebuchet MS" w:hAnsi="Trebuchet MS" w:eastAsia="Arial Unicode MS" w:cs="Arial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5" w15:restartNumberingAfterBreak="0">
    <w:nsid w:val="0AE63CE8"/>
    <w:multiLevelType w:val="hybridMultilevel"/>
    <w:tmpl w:val="0E8C775E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DAEACCA2">
      <w:numFmt w:val="bullet"/>
      <w:lvlText w:val="-"/>
      <w:lvlJc w:val="left"/>
      <w:pPr>
        <w:ind w:left="4897" w:hanging="360"/>
      </w:pPr>
      <w:rPr>
        <w:rFonts w:hint="default" w:ascii="Calibri" w:hAnsi="Calibri" w:eastAsia="Calibri" w:cs="Helvetic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D0408B3"/>
    <w:multiLevelType w:val="hybridMultilevel"/>
    <w:tmpl w:val="B9082058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F310360"/>
    <w:multiLevelType w:val="hybridMultilevel"/>
    <w:tmpl w:val="86C0D964"/>
    <w:lvl w:ilvl="0" w:tplc="56B6E25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11337"/>
    <w:multiLevelType w:val="multilevel"/>
    <w:tmpl w:val="D13C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016450D"/>
    <w:multiLevelType w:val="hybridMultilevel"/>
    <w:tmpl w:val="19764090"/>
    <w:lvl w:ilvl="0" w:tplc="04100001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0" w15:restartNumberingAfterBreak="0">
    <w:nsid w:val="11523215"/>
    <w:multiLevelType w:val="multilevel"/>
    <w:tmpl w:val="FE408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864B71"/>
    <w:multiLevelType w:val="hybridMultilevel"/>
    <w:tmpl w:val="8EC218DC"/>
    <w:lvl w:ilvl="0" w:tplc="B92083B0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A315B90"/>
    <w:multiLevelType w:val="hybridMultilevel"/>
    <w:tmpl w:val="C33C80E4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EF63F5B"/>
    <w:multiLevelType w:val="hybridMultilevel"/>
    <w:tmpl w:val="46082B54"/>
    <w:lvl w:ilvl="0" w:tplc="DAEACCA2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Helvetic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986321"/>
    <w:multiLevelType w:val="hybridMultilevel"/>
    <w:tmpl w:val="D69E2626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0B064C6"/>
    <w:multiLevelType w:val="hybridMultilevel"/>
    <w:tmpl w:val="4F42FF34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1982125"/>
    <w:multiLevelType w:val="hybridMultilevel"/>
    <w:tmpl w:val="9F94801E"/>
    <w:lvl w:ilvl="0" w:tplc="C840BF1E">
      <w:numFmt w:val="bullet"/>
      <w:lvlText w:val="-"/>
      <w:lvlJc w:val="left"/>
      <w:pPr>
        <w:ind w:left="720" w:hanging="360"/>
      </w:pPr>
      <w:rPr>
        <w:rFonts w:hint="default" w:ascii="Trebuchet MS" w:hAnsi="Trebuchet MS" w:eastAsia="Arial Unicode MS" w:cs="Arial"/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2DE5430"/>
    <w:multiLevelType w:val="hybridMultilevel"/>
    <w:tmpl w:val="0F908824"/>
    <w:lvl w:ilvl="0" w:tplc="F42CF8FE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4656DE2"/>
    <w:multiLevelType w:val="hybridMultilevel"/>
    <w:tmpl w:val="A17205F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6DC001E"/>
    <w:multiLevelType w:val="hybridMultilevel"/>
    <w:tmpl w:val="0D4EE7F8"/>
    <w:lvl w:ilvl="0" w:tplc="CD3AA0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A23C3E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939AA"/>
    <w:multiLevelType w:val="hybridMultilevel"/>
    <w:tmpl w:val="C8C02AF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AB2198A"/>
    <w:multiLevelType w:val="hybridMultilevel"/>
    <w:tmpl w:val="1402CD26"/>
    <w:lvl w:ilvl="0" w:tplc="BFA6F15A">
      <w:start w:val="1"/>
      <w:numFmt w:val="bullet"/>
      <w:pStyle w:val="Elencopuntato"/>
      <w:lvlText w:val=""/>
      <w:lvlJc w:val="left"/>
      <w:pPr>
        <w:tabs>
          <w:tab w:val="num" w:pos="567"/>
        </w:tabs>
        <w:ind w:left="567" w:hanging="567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0364D33"/>
    <w:multiLevelType w:val="hybridMultilevel"/>
    <w:tmpl w:val="F9140BDE"/>
    <w:lvl w:ilvl="0" w:tplc="A0544516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051E8"/>
    <w:multiLevelType w:val="hybridMultilevel"/>
    <w:tmpl w:val="CC8CB48A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17">
      <w:start w:val="1"/>
      <w:numFmt w:val="lowerLetter"/>
      <w:lvlText w:val="%2)"/>
      <w:lvlJc w:val="left"/>
      <w:pPr>
        <w:ind w:left="4897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4B1191B"/>
    <w:multiLevelType w:val="hybridMultilevel"/>
    <w:tmpl w:val="5D18CA22"/>
    <w:lvl w:ilvl="0" w:tplc="F42CF8FE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7D9422B"/>
    <w:multiLevelType w:val="multilevel"/>
    <w:tmpl w:val="80B89618"/>
    <w:styleLink w:val="WW8Num2"/>
    <w:lvl w:ilvl="0">
      <w:start w:val="1"/>
      <w:numFmt w:val="none"/>
      <w:pStyle w:val="Heading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7" w15:restartNumberingAfterBreak="0">
    <w:nsid w:val="6AFE5186"/>
    <w:multiLevelType w:val="hybridMultilevel"/>
    <w:tmpl w:val="9F2AA64C"/>
    <w:lvl w:ilvl="0" w:tplc="A0544516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Times New Roman" w:hAnsi="Times New Roman" w:eastAsia="Times New Roman" w:cs="Times New Roman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5"/>
  </w:num>
  <w:num w:numId="5">
    <w:abstractNumId w:val="16"/>
  </w:num>
  <w:num w:numId="6">
    <w:abstractNumId w:val="28"/>
  </w:num>
  <w:num w:numId="7">
    <w:abstractNumId w:val="6"/>
  </w:num>
  <w:num w:numId="8">
    <w:abstractNumId w:val="4"/>
  </w:num>
  <w:num w:numId="9">
    <w:abstractNumId w:val="3"/>
  </w:num>
  <w:num w:numId="10">
    <w:abstractNumId w:val="13"/>
  </w:num>
  <w:num w:numId="11">
    <w:abstractNumId w:val="11"/>
  </w:num>
  <w:num w:numId="12">
    <w:abstractNumId w:val="7"/>
  </w:num>
  <w:num w:numId="13">
    <w:abstractNumId w:val="20"/>
  </w:num>
  <w:num w:numId="14">
    <w:abstractNumId w:val="8"/>
  </w:num>
  <w:num w:numId="15">
    <w:abstractNumId w:val="10"/>
  </w:num>
  <w:num w:numId="16">
    <w:abstractNumId w:val="26"/>
  </w:num>
  <w:num w:numId="17">
    <w:abstractNumId w:val="23"/>
  </w:num>
  <w:num w:numId="18">
    <w:abstractNumId w:val="27"/>
  </w:num>
  <w:num w:numId="19">
    <w:abstractNumId w:val="21"/>
  </w:num>
  <w:num w:numId="20">
    <w:abstractNumId w:val="9"/>
  </w:num>
  <w:num w:numId="21">
    <w:abstractNumId w:val="19"/>
  </w:num>
  <w:num w:numId="22">
    <w:abstractNumId w:val="17"/>
  </w:num>
  <w:num w:numId="23">
    <w:abstractNumId w:val="24"/>
  </w:num>
  <w:num w:numId="24">
    <w:abstractNumId w:val="25"/>
  </w:num>
  <w:num w:numId="25">
    <w:abstractNumId w:val="18"/>
  </w:num>
  <w:num w:numId="2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attachedTemplate r:id="rId1"/>
  <w:trackRevisions w:val="false"/>
  <w:defaultTabStop w:val="708"/>
  <w:autoHyphenation/>
  <w:hyphenationZone w:val="283"/>
  <w:evenAndOddHeaders/>
  <w:drawingGridHorizontalSpacing w:val="100"/>
  <w:displayHorizontalDrawingGridEvery w:val="2"/>
  <w:characterSpacingControl w:val="doNotCompress"/>
  <w:hdrShapeDefaults>
    <o:shapedefaults v:ext="edit" spidmax="8193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186"/>
    <w:rsid w:val="0000213C"/>
    <w:rsid w:val="000034BB"/>
    <w:rsid w:val="00005104"/>
    <w:rsid w:val="00005D16"/>
    <w:rsid w:val="00005F31"/>
    <w:rsid w:val="00013004"/>
    <w:rsid w:val="00013FD3"/>
    <w:rsid w:val="00014599"/>
    <w:rsid w:val="000155FF"/>
    <w:rsid w:val="000169E5"/>
    <w:rsid w:val="00020BA9"/>
    <w:rsid w:val="00030BE1"/>
    <w:rsid w:val="000347F3"/>
    <w:rsid w:val="00035548"/>
    <w:rsid w:val="000370A1"/>
    <w:rsid w:val="000379AA"/>
    <w:rsid w:val="00041F29"/>
    <w:rsid w:val="00042254"/>
    <w:rsid w:val="000440F3"/>
    <w:rsid w:val="00045E76"/>
    <w:rsid w:val="00052356"/>
    <w:rsid w:val="0005488E"/>
    <w:rsid w:val="00055D26"/>
    <w:rsid w:val="00055E01"/>
    <w:rsid w:val="00062577"/>
    <w:rsid w:val="000675F6"/>
    <w:rsid w:val="0007226C"/>
    <w:rsid w:val="0007264A"/>
    <w:rsid w:val="00074CC8"/>
    <w:rsid w:val="0007531E"/>
    <w:rsid w:val="000812CC"/>
    <w:rsid w:val="000814C8"/>
    <w:rsid w:val="000830EF"/>
    <w:rsid w:val="0008315F"/>
    <w:rsid w:val="0008540C"/>
    <w:rsid w:val="00086A39"/>
    <w:rsid w:val="000915AC"/>
    <w:rsid w:val="00092E57"/>
    <w:rsid w:val="000933E3"/>
    <w:rsid w:val="000937D0"/>
    <w:rsid w:val="00094FA4"/>
    <w:rsid w:val="00095525"/>
    <w:rsid w:val="00096989"/>
    <w:rsid w:val="00096A5B"/>
    <w:rsid w:val="00096D8B"/>
    <w:rsid w:val="000A0AA9"/>
    <w:rsid w:val="000A149F"/>
    <w:rsid w:val="000A27EA"/>
    <w:rsid w:val="000A292D"/>
    <w:rsid w:val="000A599E"/>
    <w:rsid w:val="000A6D7D"/>
    <w:rsid w:val="000B1B64"/>
    <w:rsid w:val="000B1DF8"/>
    <w:rsid w:val="000B4227"/>
    <w:rsid w:val="000C303E"/>
    <w:rsid w:val="000C4323"/>
    <w:rsid w:val="000C5668"/>
    <w:rsid w:val="000C5954"/>
    <w:rsid w:val="000D02F7"/>
    <w:rsid w:val="000D3483"/>
    <w:rsid w:val="000D35DC"/>
    <w:rsid w:val="000D5E50"/>
    <w:rsid w:val="000D7720"/>
    <w:rsid w:val="000E5503"/>
    <w:rsid w:val="000E62F0"/>
    <w:rsid w:val="000E7419"/>
    <w:rsid w:val="000F0D5A"/>
    <w:rsid w:val="000F0F7C"/>
    <w:rsid w:val="000F2CB9"/>
    <w:rsid w:val="000F4635"/>
    <w:rsid w:val="000F5A7E"/>
    <w:rsid w:val="000F7981"/>
    <w:rsid w:val="00105B80"/>
    <w:rsid w:val="00106F8B"/>
    <w:rsid w:val="0011089C"/>
    <w:rsid w:val="00114327"/>
    <w:rsid w:val="00115644"/>
    <w:rsid w:val="00116D98"/>
    <w:rsid w:val="00116F5F"/>
    <w:rsid w:val="00116FD4"/>
    <w:rsid w:val="00122504"/>
    <w:rsid w:val="00122821"/>
    <w:rsid w:val="00123A7E"/>
    <w:rsid w:val="00124148"/>
    <w:rsid w:val="0012417C"/>
    <w:rsid w:val="001314E3"/>
    <w:rsid w:val="001341A0"/>
    <w:rsid w:val="00140A73"/>
    <w:rsid w:val="0014367D"/>
    <w:rsid w:val="00144245"/>
    <w:rsid w:val="0014720B"/>
    <w:rsid w:val="00147685"/>
    <w:rsid w:val="0015139D"/>
    <w:rsid w:val="00151BF9"/>
    <w:rsid w:val="0015342E"/>
    <w:rsid w:val="00154F65"/>
    <w:rsid w:val="00156B08"/>
    <w:rsid w:val="00162CE9"/>
    <w:rsid w:val="00164980"/>
    <w:rsid w:val="001712F3"/>
    <w:rsid w:val="00172EC3"/>
    <w:rsid w:val="00173018"/>
    <w:rsid w:val="001739CF"/>
    <w:rsid w:val="001846F9"/>
    <w:rsid w:val="00184DA2"/>
    <w:rsid w:val="00185CD5"/>
    <w:rsid w:val="00190323"/>
    <w:rsid w:val="00192AB2"/>
    <w:rsid w:val="001970C7"/>
    <w:rsid w:val="001A1120"/>
    <w:rsid w:val="001A279C"/>
    <w:rsid w:val="001A6AC7"/>
    <w:rsid w:val="001B23FE"/>
    <w:rsid w:val="001B3BB9"/>
    <w:rsid w:val="001B4DEC"/>
    <w:rsid w:val="001C056A"/>
    <w:rsid w:val="001C2ACD"/>
    <w:rsid w:val="001C2E4E"/>
    <w:rsid w:val="001C6E7A"/>
    <w:rsid w:val="001D06ED"/>
    <w:rsid w:val="001D2050"/>
    <w:rsid w:val="001D2C3D"/>
    <w:rsid w:val="001D3AAF"/>
    <w:rsid w:val="001E7D10"/>
    <w:rsid w:val="001F22C0"/>
    <w:rsid w:val="00204035"/>
    <w:rsid w:val="00210C2D"/>
    <w:rsid w:val="00210D81"/>
    <w:rsid w:val="0021153D"/>
    <w:rsid w:val="0021232E"/>
    <w:rsid w:val="0021369A"/>
    <w:rsid w:val="00216282"/>
    <w:rsid w:val="00221877"/>
    <w:rsid w:val="002221CD"/>
    <w:rsid w:val="00224083"/>
    <w:rsid w:val="00237481"/>
    <w:rsid w:val="00240FE7"/>
    <w:rsid w:val="00247188"/>
    <w:rsid w:val="00247BE9"/>
    <w:rsid w:val="00251D3D"/>
    <w:rsid w:val="00252BC5"/>
    <w:rsid w:val="00252D38"/>
    <w:rsid w:val="00252DEF"/>
    <w:rsid w:val="0025304A"/>
    <w:rsid w:val="00262188"/>
    <w:rsid w:val="00263C47"/>
    <w:rsid w:val="0026401D"/>
    <w:rsid w:val="00265D0F"/>
    <w:rsid w:val="00266E1D"/>
    <w:rsid w:val="002673E7"/>
    <w:rsid w:val="00267649"/>
    <w:rsid w:val="00273A35"/>
    <w:rsid w:val="00273E1B"/>
    <w:rsid w:val="00274930"/>
    <w:rsid w:val="00274D1A"/>
    <w:rsid w:val="00277FCC"/>
    <w:rsid w:val="0028015B"/>
    <w:rsid w:val="00282C35"/>
    <w:rsid w:val="00284D01"/>
    <w:rsid w:val="00291D36"/>
    <w:rsid w:val="00292AD0"/>
    <w:rsid w:val="00296F8C"/>
    <w:rsid w:val="002A0720"/>
    <w:rsid w:val="002A096C"/>
    <w:rsid w:val="002A0A35"/>
    <w:rsid w:val="002A0AFE"/>
    <w:rsid w:val="002A2932"/>
    <w:rsid w:val="002A4B0A"/>
    <w:rsid w:val="002A4FE9"/>
    <w:rsid w:val="002A67B0"/>
    <w:rsid w:val="002B354F"/>
    <w:rsid w:val="002B7342"/>
    <w:rsid w:val="002C044D"/>
    <w:rsid w:val="002C1A61"/>
    <w:rsid w:val="002C1DA7"/>
    <w:rsid w:val="002C280B"/>
    <w:rsid w:val="002C2D77"/>
    <w:rsid w:val="002C4A75"/>
    <w:rsid w:val="002C73AB"/>
    <w:rsid w:val="002C7764"/>
    <w:rsid w:val="002D3084"/>
    <w:rsid w:val="002D64DB"/>
    <w:rsid w:val="002E0C93"/>
    <w:rsid w:val="002E2119"/>
    <w:rsid w:val="002E3184"/>
    <w:rsid w:val="002E56DC"/>
    <w:rsid w:val="002E686D"/>
    <w:rsid w:val="002F1AAE"/>
    <w:rsid w:val="002F3010"/>
    <w:rsid w:val="00300216"/>
    <w:rsid w:val="00302780"/>
    <w:rsid w:val="003027F2"/>
    <w:rsid w:val="00303055"/>
    <w:rsid w:val="00304FA5"/>
    <w:rsid w:val="00305733"/>
    <w:rsid w:val="00307794"/>
    <w:rsid w:val="00312ACF"/>
    <w:rsid w:val="00314BDB"/>
    <w:rsid w:val="00320974"/>
    <w:rsid w:val="003209F5"/>
    <w:rsid w:val="00321552"/>
    <w:rsid w:val="00322BD0"/>
    <w:rsid w:val="0032313D"/>
    <w:rsid w:val="003306A2"/>
    <w:rsid w:val="00330B8A"/>
    <w:rsid w:val="00331CBC"/>
    <w:rsid w:val="00332B7E"/>
    <w:rsid w:val="00335C5F"/>
    <w:rsid w:val="0033760A"/>
    <w:rsid w:val="00342D73"/>
    <w:rsid w:val="00343146"/>
    <w:rsid w:val="00343B60"/>
    <w:rsid w:val="00344348"/>
    <w:rsid w:val="00347B42"/>
    <w:rsid w:val="00347F0E"/>
    <w:rsid w:val="00352E39"/>
    <w:rsid w:val="0035658E"/>
    <w:rsid w:val="00356F47"/>
    <w:rsid w:val="00360820"/>
    <w:rsid w:val="00360A00"/>
    <w:rsid w:val="003613D2"/>
    <w:rsid w:val="00363FA0"/>
    <w:rsid w:val="00365FD7"/>
    <w:rsid w:val="00366CA9"/>
    <w:rsid w:val="00370327"/>
    <w:rsid w:val="0037449B"/>
    <w:rsid w:val="00374A38"/>
    <w:rsid w:val="0037517B"/>
    <w:rsid w:val="0037528F"/>
    <w:rsid w:val="003758F9"/>
    <w:rsid w:val="00375D39"/>
    <w:rsid w:val="00376660"/>
    <w:rsid w:val="00376C66"/>
    <w:rsid w:val="003823AD"/>
    <w:rsid w:val="00382A0C"/>
    <w:rsid w:val="00384F25"/>
    <w:rsid w:val="003854F9"/>
    <w:rsid w:val="00387311"/>
    <w:rsid w:val="00391639"/>
    <w:rsid w:val="00392552"/>
    <w:rsid w:val="003932B1"/>
    <w:rsid w:val="003A2A39"/>
    <w:rsid w:val="003A4C41"/>
    <w:rsid w:val="003A53B0"/>
    <w:rsid w:val="003A7926"/>
    <w:rsid w:val="003B0641"/>
    <w:rsid w:val="003B0B1A"/>
    <w:rsid w:val="003B1CBA"/>
    <w:rsid w:val="003B4B01"/>
    <w:rsid w:val="003B5899"/>
    <w:rsid w:val="003C35D8"/>
    <w:rsid w:val="003C7600"/>
    <w:rsid w:val="003D1037"/>
    <w:rsid w:val="003D1B55"/>
    <w:rsid w:val="003D509C"/>
    <w:rsid w:val="003E57D4"/>
    <w:rsid w:val="003E780E"/>
    <w:rsid w:val="003E78B7"/>
    <w:rsid w:val="003F2020"/>
    <w:rsid w:val="003F3835"/>
    <w:rsid w:val="0040458F"/>
    <w:rsid w:val="00406147"/>
    <w:rsid w:val="00413723"/>
    <w:rsid w:val="00414141"/>
    <w:rsid w:val="004164C1"/>
    <w:rsid w:val="00417BEA"/>
    <w:rsid w:val="0043009D"/>
    <w:rsid w:val="0043030E"/>
    <w:rsid w:val="004313BD"/>
    <w:rsid w:val="00432AD7"/>
    <w:rsid w:val="00432B09"/>
    <w:rsid w:val="00433680"/>
    <w:rsid w:val="00441C9E"/>
    <w:rsid w:val="00443B0A"/>
    <w:rsid w:val="00450811"/>
    <w:rsid w:val="00450A75"/>
    <w:rsid w:val="00451972"/>
    <w:rsid w:val="00451C87"/>
    <w:rsid w:val="00451DC3"/>
    <w:rsid w:val="00453D51"/>
    <w:rsid w:val="00455AAF"/>
    <w:rsid w:val="00466DAE"/>
    <w:rsid w:val="004701C6"/>
    <w:rsid w:val="00473B6C"/>
    <w:rsid w:val="00477606"/>
    <w:rsid w:val="00480E31"/>
    <w:rsid w:val="00483ABF"/>
    <w:rsid w:val="00483D85"/>
    <w:rsid w:val="004855B2"/>
    <w:rsid w:val="00490A59"/>
    <w:rsid w:val="00497167"/>
    <w:rsid w:val="0049750A"/>
    <w:rsid w:val="004A381B"/>
    <w:rsid w:val="004A7A07"/>
    <w:rsid w:val="004B03E2"/>
    <w:rsid w:val="004B3B42"/>
    <w:rsid w:val="004B4F71"/>
    <w:rsid w:val="004B7BBD"/>
    <w:rsid w:val="004C02B8"/>
    <w:rsid w:val="004C2222"/>
    <w:rsid w:val="004C2FA5"/>
    <w:rsid w:val="004C328F"/>
    <w:rsid w:val="004C3C73"/>
    <w:rsid w:val="004C48E9"/>
    <w:rsid w:val="004C4A8C"/>
    <w:rsid w:val="004D5696"/>
    <w:rsid w:val="004D5DC4"/>
    <w:rsid w:val="004D638E"/>
    <w:rsid w:val="004E0533"/>
    <w:rsid w:val="004E0DA6"/>
    <w:rsid w:val="004E1E3E"/>
    <w:rsid w:val="004E3E76"/>
    <w:rsid w:val="004E4660"/>
    <w:rsid w:val="004E5A2B"/>
    <w:rsid w:val="004F05C7"/>
    <w:rsid w:val="004F5513"/>
    <w:rsid w:val="004F56A5"/>
    <w:rsid w:val="004F6897"/>
    <w:rsid w:val="004F7C1A"/>
    <w:rsid w:val="005007EC"/>
    <w:rsid w:val="00501158"/>
    <w:rsid w:val="00501AB8"/>
    <w:rsid w:val="0050227F"/>
    <w:rsid w:val="00502E37"/>
    <w:rsid w:val="00503328"/>
    <w:rsid w:val="00504E82"/>
    <w:rsid w:val="00506217"/>
    <w:rsid w:val="00506A32"/>
    <w:rsid w:val="0050710F"/>
    <w:rsid w:val="005073A9"/>
    <w:rsid w:val="00511941"/>
    <w:rsid w:val="00511AF1"/>
    <w:rsid w:val="00512E46"/>
    <w:rsid w:val="00514F8A"/>
    <w:rsid w:val="00514FE2"/>
    <w:rsid w:val="00515979"/>
    <w:rsid w:val="00515E50"/>
    <w:rsid w:val="00516315"/>
    <w:rsid w:val="00522B6C"/>
    <w:rsid w:val="00527FB4"/>
    <w:rsid w:val="00542AFE"/>
    <w:rsid w:val="00543801"/>
    <w:rsid w:val="00544953"/>
    <w:rsid w:val="00546D01"/>
    <w:rsid w:val="005477D1"/>
    <w:rsid w:val="00547DF4"/>
    <w:rsid w:val="005516FA"/>
    <w:rsid w:val="005528F3"/>
    <w:rsid w:val="00552BA8"/>
    <w:rsid w:val="005530D1"/>
    <w:rsid w:val="0055486C"/>
    <w:rsid w:val="00557478"/>
    <w:rsid w:val="00560DC9"/>
    <w:rsid w:val="00564B03"/>
    <w:rsid w:val="00570011"/>
    <w:rsid w:val="00572A21"/>
    <w:rsid w:val="00574686"/>
    <w:rsid w:val="005747C6"/>
    <w:rsid w:val="00582641"/>
    <w:rsid w:val="0058509F"/>
    <w:rsid w:val="00591A8E"/>
    <w:rsid w:val="00593C45"/>
    <w:rsid w:val="00595D58"/>
    <w:rsid w:val="00597F5D"/>
    <w:rsid w:val="005A24AB"/>
    <w:rsid w:val="005A2DD1"/>
    <w:rsid w:val="005A41CF"/>
    <w:rsid w:val="005A44A3"/>
    <w:rsid w:val="005A497F"/>
    <w:rsid w:val="005A6A7B"/>
    <w:rsid w:val="005A7F7B"/>
    <w:rsid w:val="005B5967"/>
    <w:rsid w:val="005B6597"/>
    <w:rsid w:val="005B6791"/>
    <w:rsid w:val="005C49D8"/>
    <w:rsid w:val="005C715F"/>
    <w:rsid w:val="005C76FE"/>
    <w:rsid w:val="005D2C70"/>
    <w:rsid w:val="005D467B"/>
    <w:rsid w:val="005D55DF"/>
    <w:rsid w:val="005E25BE"/>
    <w:rsid w:val="005E3726"/>
    <w:rsid w:val="005F110B"/>
    <w:rsid w:val="005F4426"/>
    <w:rsid w:val="005F77A9"/>
    <w:rsid w:val="005F7C02"/>
    <w:rsid w:val="00602C81"/>
    <w:rsid w:val="00603854"/>
    <w:rsid w:val="006053B5"/>
    <w:rsid w:val="00607C6F"/>
    <w:rsid w:val="00611E2C"/>
    <w:rsid w:val="00616797"/>
    <w:rsid w:val="00616F4B"/>
    <w:rsid w:val="006209F4"/>
    <w:rsid w:val="006212A5"/>
    <w:rsid w:val="00622B2A"/>
    <w:rsid w:val="00624710"/>
    <w:rsid w:val="00625096"/>
    <w:rsid w:val="006260D9"/>
    <w:rsid w:val="006275BD"/>
    <w:rsid w:val="0063092B"/>
    <w:rsid w:val="00630A15"/>
    <w:rsid w:val="006331AE"/>
    <w:rsid w:val="00633461"/>
    <w:rsid w:val="0063492F"/>
    <w:rsid w:val="00635DB5"/>
    <w:rsid w:val="00635ED8"/>
    <w:rsid w:val="006405D4"/>
    <w:rsid w:val="006417F8"/>
    <w:rsid w:val="00647DA7"/>
    <w:rsid w:val="00650054"/>
    <w:rsid w:val="00650E93"/>
    <w:rsid w:val="00651CFA"/>
    <w:rsid w:val="00653A7A"/>
    <w:rsid w:val="006553C9"/>
    <w:rsid w:val="00655AFA"/>
    <w:rsid w:val="00661C20"/>
    <w:rsid w:val="0066361D"/>
    <w:rsid w:val="00670FFD"/>
    <w:rsid w:val="0067158E"/>
    <w:rsid w:val="006744A3"/>
    <w:rsid w:val="00675B4A"/>
    <w:rsid w:val="00676A2A"/>
    <w:rsid w:val="00676AB5"/>
    <w:rsid w:val="006802F8"/>
    <w:rsid w:val="00680F0F"/>
    <w:rsid w:val="006843C4"/>
    <w:rsid w:val="00684660"/>
    <w:rsid w:val="0068466C"/>
    <w:rsid w:val="00686B14"/>
    <w:rsid w:val="0068701C"/>
    <w:rsid w:val="00687883"/>
    <w:rsid w:val="00690C4D"/>
    <w:rsid w:val="00691EEB"/>
    <w:rsid w:val="006922B3"/>
    <w:rsid w:val="006A37D3"/>
    <w:rsid w:val="006A40FC"/>
    <w:rsid w:val="006A4FF7"/>
    <w:rsid w:val="006A61F2"/>
    <w:rsid w:val="006A7FC9"/>
    <w:rsid w:val="006B28F7"/>
    <w:rsid w:val="006B39D8"/>
    <w:rsid w:val="006B4922"/>
    <w:rsid w:val="006B4CA7"/>
    <w:rsid w:val="006C52FB"/>
    <w:rsid w:val="006C7FBB"/>
    <w:rsid w:val="006D0F44"/>
    <w:rsid w:val="006D6AA0"/>
    <w:rsid w:val="006D7C3D"/>
    <w:rsid w:val="006E19A6"/>
    <w:rsid w:val="006E1E72"/>
    <w:rsid w:val="006E2334"/>
    <w:rsid w:val="006E3EC0"/>
    <w:rsid w:val="006E4929"/>
    <w:rsid w:val="006E629E"/>
    <w:rsid w:val="006E76C0"/>
    <w:rsid w:val="006F04EB"/>
    <w:rsid w:val="006F16AC"/>
    <w:rsid w:val="006F1E84"/>
    <w:rsid w:val="006F4E8A"/>
    <w:rsid w:val="006F63B7"/>
    <w:rsid w:val="00702519"/>
    <w:rsid w:val="00706ACA"/>
    <w:rsid w:val="00711669"/>
    <w:rsid w:val="00721162"/>
    <w:rsid w:val="007227BA"/>
    <w:rsid w:val="00722E61"/>
    <w:rsid w:val="00724CF2"/>
    <w:rsid w:val="00731FB0"/>
    <w:rsid w:val="00741289"/>
    <w:rsid w:val="00743EDB"/>
    <w:rsid w:val="00745E98"/>
    <w:rsid w:val="00747B29"/>
    <w:rsid w:val="007502DA"/>
    <w:rsid w:val="007505FF"/>
    <w:rsid w:val="00750BA4"/>
    <w:rsid w:val="0075152B"/>
    <w:rsid w:val="00751571"/>
    <w:rsid w:val="00753322"/>
    <w:rsid w:val="00753E2A"/>
    <w:rsid w:val="00754EB9"/>
    <w:rsid w:val="007552F6"/>
    <w:rsid w:val="00755FAE"/>
    <w:rsid w:val="0075677D"/>
    <w:rsid w:val="0076111A"/>
    <w:rsid w:val="007627C8"/>
    <w:rsid w:val="00762953"/>
    <w:rsid w:val="00764D75"/>
    <w:rsid w:val="0076706E"/>
    <w:rsid w:val="00767E4D"/>
    <w:rsid w:val="00770BA8"/>
    <w:rsid w:val="0077522D"/>
    <w:rsid w:val="00775E31"/>
    <w:rsid w:val="0077646B"/>
    <w:rsid w:val="00777822"/>
    <w:rsid w:val="00791DE6"/>
    <w:rsid w:val="00792E02"/>
    <w:rsid w:val="00794503"/>
    <w:rsid w:val="00794CB6"/>
    <w:rsid w:val="007A2A5C"/>
    <w:rsid w:val="007A5AC5"/>
    <w:rsid w:val="007A6B87"/>
    <w:rsid w:val="007B026E"/>
    <w:rsid w:val="007B267C"/>
    <w:rsid w:val="007B31AE"/>
    <w:rsid w:val="007B357D"/>
    <w:rsid w:val="007B4899"/>
    <w:rsid w:val="007B66A7"/>
    <w:rsid w:val="007C0274"/>
    <w:rsid w:val="007C7804"/>
    <w:rsid w:val="007D0E45"/>
    <w:rsid w:val="007D3823"/>
    <w:rsid w:val="007D5954"/>
    <w:rsid w:val="007E0A85"/>
    <w:rsid w:val="007E0BDC"/>
    <w:rsid w:val="007E15C7"/>
    <w:rsid w:val="007E2EDD"/>
    <w:rsid w:val="007E33A7"/>
    <w:rsid w:val="007E69C3"/>
    <w:rsid w:val="007E6BF9"/>
    <w:rsid w:val="007F0E09"/>
    <w:rsid w:val="007F352E"/>
    <w:rsid w:val="007F45B8"/>
    <w:rsid w:val="007F589D"/>
    <w:rsid w:val="008007AB"/>
    <w:rsid w:val="00801E82"/>
    <w:rsid w:val="00802E89"/>
    <w:rsid w:val="00803CAE"/>
    <w:rsid w:val="0080588C"/>
    <w:rsid w:val="00805CF1"/>
    <w:rsid w:val="00806075"/>
    <w:rsid w:val="00806A60"/>
    <w:rsid w:val="008125E1"/>
    <w:rsid w:val="0081383A"/>
    <w:rsid w:val="0081433B"/>
    <w:rsid w:val="00815CE2"/>
    <w:rsid w:val="00823F01"/>
    <w:rsid w:val="0082776B"/>
    <w:rsid w:val="00831474"/>
    <w:rsid w:val="008317DD"/>
    <w:rsid w:val="00831ED8"/>
    <w:rsid w:val="00833B37"/>
    <w:rsid w:val="008365A4"/>
    <w:rsid w:val="008368CE"/>
    <w:rsid w:val="00840103"/>
    <w:rsid w:val="00841190"/>
    <w:rsid w:val="008422BC"/>
    <w:rsid w:val="00842D4E"/>
    <w:rsid w:val="008437E3"/>
    <w:rsid w:val="00845C5A"/>
    <w:rsid w:val="00850F8E"/>
    <w:rsid w:val="00853A68"/>
    <w:rsid w:val="00854FE8"/>
    <w:rsid w:val="00856968"/>
    <w:rsid w:val="008570AF"/>
    <w:rsid w:val="008578DB"/>
    <w:rsid w:val="00864953"/>
    <w:rsid w:val="00865234"/>
    <w:rsid w:val="00870329"/>
    <w:rsid w:val="00873B6F"/>
    <w:rsid w:val="00877E9C"/>
    <w:rsid w:val="0088065A"/>
    <w:rsid w:val="00885A7C"/>
    <w:rsid w:val="0088627A"/>
    <w:rsid w:val="00887FDC"/>
    <w:rsid w:val="00894E40"/>
    <w:rsid w:val="00895127"/>
    <w:rsid w:val="00896C3C"/>
    <w:rsid w:val="008A0E78"/>
    <w:rsid w:val="008A1BEC"/>
    <w:rsid w:val="008B18DE"/>
    <w:rsid w:val="008B2F93"/>
    <w:rsid w:val="008B31CF"/>
    <w:rsid w:val="008B5222"/>
    <w:rsid w:val="008B5B07"/>
    <w:rsid w:val="008B6BE1"/>
    <w:rsid w:val="008B735E"/>
    <w:rsid w:val="008C036B"/>
    <w:rsid w:val="008C2733"/>
    <w:rsid w:val="008C3594"/>
    <w:rsid w:val="008C36E7"/>
    <w:rsid w:val="008C7B71"/>
    <w:rsid w:val="008D0350"/>
    <w:rsid w:val="008D2D77"/>
    <w:rsid w:val="008D40A6"/>
    <w:rsid w:val="008D6AD8"/>
    <w:rsid w:val="008E51E2"/>
    <w:rsid w:val="008F1931"/>
    <w:rsid w:val="008F1F6A"/>
    <w:rsid w:val="008F6367"/>
    <w:rsid w:val="008F6A87"/>
    <w:rsid w:val="009002CA"/>
    <w:rsid w:val="0090271A"/>
    <w:rsid w:val="00904858"/>
    <w:rsid w:val="00907EF4"/>
    <w:rsid w:val="00910ADA"/>
    <w:rsid w:val="009127CE"/>
    <w:rsid w:val="009143A0"/>
    <w:rsid w:val="00921ED8"/>
    <w:rsid w:val="00921FEB"/>
    <w:rsid w:val="00922A1A"/>
    <w:rsid w:val="00923A92"/>
    <w:rsid w:val="00926630"/>
    <w:rsid w:val="00927006"/>
    <w:rsid w:val="009320A4"/>
    <w:rsid w:val="00932FA6"/>
    <w:rsid w:val="00935453"/>
    <w:rsid w:val="00940F7F"/>
    <w:rsid w:val="009411E9"/>
    <w:rsid w:val="00943F61"/>
    <w:rsid w:val="009441CC"/>
    <w:rsid w:val="009441E9"/>
    <w:rsid w:val="00946BC2"/>
    <w:rsid w:val="009509AA"/>
    <w:rsid w:val="00951516"/>
    <w:rsid w:val="0095337E"/>
    <w:rsid w:val="0095343F"/>
    <w:rsid w:val="00955AC7"/>
    <w:rsid w:val="00956D54"/>
    <w:rsid w:val="00961B68"/>
    <w:rsid w:val="00962DFD"/>
    <w:rsid w:val="00963C83"/>
    <w:rsid w:val="00964DA2"/>
    <w:rsid w:val="0097044B"/>
    <w:rsid w:val="00970482"/>
    <w:rsid w:val="0097069C"/>
    <w:rsid w:val="0097420F"/>
    <w:rsid w:val="00975CDF"/>
    <w:rsid w:val="00975F51"/>
    <w:rsid w:val="009770FB"/>
    <w:rsid w:val="009800AF"/>
    <w:rsid w:val="00982F34"/>
    <w:rsid w:val="009839D7"/>
    <w:rsid w:val="00984C97"/>
    <w:rsid w:val="00985DB5"/>
    <w:rsid w:val="00993A1E"/>
    <w:rsid w:val="00993C46"/>
    <w:rsid w:val="00994087"/>
    <w:rsid w:val="00994376"/>
    <w:rsid w:val="00996E79"/>
    <w:rsid w:val="00997487"/>
    <w:rsid w:val="009A0C1E"/>
    <w:rsid w:val="009A1464"/>
    <w:rsid w:val="009A348B"/>
    <w:rsid w:val="009A3838"/>
    <w:rsid w:val="009A3B27"/>
    <w:rsid w:val="009A3DBC"/>
    <w:rsid w:val="009B083D"/>
    <w:rsid w:val="009B7BE1"/>
    <w:rsid w:val="009C1B2B"/>
    <w:rsid w:val="009C1B8E"/>
    <w:rsid w:val="009C39C7"/>
    <w:rsid w:val="009C49FE"/>
    <w:rsid w:val="009C677F"/>
    <w:rsid w:val="009C6E3D"/>
    <w:rsid w:val="009C7D0B"/>
    <w:rsid w:val="009D27D2"/>
    <w:rsid w:val="009D3DC6"/>
    <w:rsid w:val="009D5126"/>
    <w:rsid w:val="009D6FC6"/>
    <w:rsid w:val="009E1933"/>
    <w:rsid w:val="009E3C04"/>
    <w:rsid w:val="009E4DBC"/>
    <w:rsid w:val="009E63AA"/>
    <w:rsid w:val="009E704D"/>
    <w:rsid w:val="009F2618"/>
    <w:rsid w:val="009F6683"/>
    <w:rsid w:val="009F7A8E"/>
    <w:rsid w:val="009F7FDF"/>
    <w:rsid w:val="00A004BE"/>
    <w:rsid w:val="00A0340B"/>
    <w:rsid w:val="00A0748B"/>
    <w:rsid w:val="00A07A06"/>
    <w:rsid w:val="00A10716"/>
    <w:rsid w:val="00A119F6"/>
    <w:rsid w:val="00A12472"/>
    <w:rsid w:val="00A1648A"/>
    <w:rsid w:val="00A16D53"/>
    <w:rsid w:val="00A174FF"/>
    <w:rsid w:val="00A17869"/>
    <w:rsid w:val="00A20476"/>
    <w:rsid w:val="00A20D88"/>
    <w:rsid w:val="00A26FF4"/>
    <w:rsid w:val="00A27AFD"/>
    <w:rsid w:val="00A31412"/>
    <w:rsid w:val="00A40B7F"/>
    <w:rsid w:val="00A41A35"/>
    <w:rsid w:val="00A43EBA"/>
    <w:rsid w:val="00A463F1"/>
    <w:rsid w:val="00A47A33"/>
    <w:rsid w:val="00A52DAF"/>
    <w:rsid w:val="00A53EBF"/>
    <w:rsid w:val="00A553B5"/>
    <w:rsid w:val="00A56EE2"/>
    <w:rsid w:val="00A577F0"/>
    <w:rsid w:val="00A648D9"/>
    <w:rsid w:val="00A64F91"/>
    <w:rsid w:val="00A66058"/>
    <w:rsid w:val="00A73502"/>
    <w:rsid w:val="00A7549A"/>
    <w:rsid w:val="00A76611"/>
    <w:rsid w:val="00A766B8"/>
    <w:rsid w:val="00A8315B"/>
    <w:rsid w:val="00A83970"/>
    <w:rsid w:val="00A8484A"/>
    <w:rsid w:val="00A87788"/>
    <w:rsid w:val="00A90E3C"/>
    <w:rsid w:val="00A96370"/>
    <w:rsid w:val="00A978FC"/>
    <w:rsid w:val="00AA0F2E"/>
    <w:rsid w:val="00AA2446"/>
    <w:rsid w:val="00AA40F9"/>
    <w:rsid w:val="00AA6955"/>
    <w:rsid w:val="00AB307F"/>
    <w:rsid w:val="00AB38F2"/>
    <w:rsid w:val="00AB42F8"/>
    <w:rsid w:val="00AB7C20"/>
    <w:rsid w:val="00AC0077"/>
    <w:rsid w:val="00AC24D7"/>
    <w:rsid w:val="00AC30F6"/>
    <w:rsid w:val="00AC3A70"/>
    <w:rsid w:val="00AD2428"/>
    <w:rsid w:val="00AD5558"/>
    <w:rsid w:val="00AD5932"/>
    <w:rsid w:val="00AD626F"/>
    <w:rsid w:val="00AE0216"/>
    <w:rsid w:val="00AE1E59"/>
    <w:rsid w:val="00AE3B11"/>
    <w:rsid w:val="00AE5D16"/>
    <w:rsid w:val="00AE63F4"/>
    <w:rsid w:val="00AE7D1A"/>
    <w:rsid w:val="00AF2D55"/>
    <w:rsid w:val="00AF33BB"/>
    <w:rsid w:val="00AF3BC8"/>
    <w:rsid w:val="00AF457F"/>
    <w:rsid w:val="00AF6408"/>
    <w:rsid w:val="00AF7552"/>
    <w:rsid w:val="00B01EE2"/>
    <w:rsid w:val="00B02147"/>
    <w:rsid w:val="00B02160"/>
    <w:rsid w:val="00B028D8"/>
    <w:rsid w:val="00B05EC5"/>
    <w:rsid w:val="00B0632D"/>
    <w:rsid w:val="00B110FD"/>
    <w:rsid w:val="00B15127"/>
    <w:rsid w:val="00B164EE"/>
    <w:rsid w:val="00B21FE3"/>
    <w:rsid w:val="00B26A3E"/>
    <w:rsid w:val="00B309B0"/>
    <w:rsid w:val="00B314D9"/>
    <w:rsid w:val="00B3269E"/>
    <w:rsid w:val="00B3395E"/>
    <w:rsid w:val="00B339F0"/>
    <w:rsid w:val="00B35B14"/>
    <w:rsid w:val="00B409BB"/>
    <w:rsid w:val="00B443F3"/>
    <w:rsid w:val="00B4610E"/>
    <w:rsid w:val="00B47B7A"/>
    <w:rsid w:val="00B51BF6"/>
    <w:rsid w:val="00B51E4F"/>
    <w:rsid w:val="00B52CE4"/>
    <w:rsid w:val="00B57E8A"/>
    <w:rsid w:val="00B6090F"/>
    <w:rsid w:val="00B60AC9"/>
    <w:rsid w:val="00B641DC"/>
    <w:rsid w:val="00B64975"/>
    <w:rsid w:val="00B65B9D"/>
    <w:rsid w:val="00B66CD9"/>
    <w:rsid w:val="00B67376"/>
    <w:rsid w:val="00B70E91"/>
    <w:rsid w:val="00B72E57"/>
    <w:rsid w:val="00B7535A"/>
    <w:rsid w:val="00B75EA1"/>
    <w:rsid w:val="00B761AB"/>
    <w:rsid w:val="00B77E13"/>
    <w:rsid w:val="00B83F20"/>
    <w:rsid w:val="00B86A07"/>
    <w:rsid w:val="00B93C32"/>
    <w:rsid w:val="00B9481C"/>
    <w:rsid w:val="00BA0102"/>
    <w:rsid w:val="00BA2C03"/>
    <w:rsid w:val="00BA3E2E"/>
    <w:rsid w:val="00BA5C80"/>
    <w:rsid w:val="00BB2F0E"/>
    <w:rsid w:val="00BB3498"/>
    <w:rsid w:val="00BB4565"/>
    <w:rsid w:val="00BB4F1C"/>
    <w:rsid w:val="00BC6ECA"/>
    <w:rsid w:val="00BD0584"/>
    <w:rsid w:val="00BD4ADE"/>
    <w:rsid w:val="00BD613C"/>
    <w:rsid w:val="00BD7185"/>
    <w:rsid w:val="00BE3BB2"/>
    <w:rsid w:val="00BF0308"/>
    <w:rsid w:val="00BF1179"/>
    <w:rsid w:val="00BF31F0"/>
    <w:rsid w:val="00BF45DC"/>
    <w:rsid w:val="00BF4DF4"/>
    <w:rsid w:val="00BF70ED"/>
    <w:rsid w:val="00C0351F"/>
    <w:rsid w:val="00C03A6A"/>
    <w:rsid w:val="00C04E57"/>
    <w:rsid w:val="00C055C2"/>
    <w:rsid w:val="00C05601"/>
    <w:rsid w:val="00C05A29"/>
    <w:rsid w:val="00C05C32"/>
    <w:rsid w:val="00C07332"/>
    <w:rsid w:val="00C10A52"/>
    <w:rsid w:val="00C24E0B"/>
    <w:rsid w:val="00C26CBE"/>
    <w:rsid w:val="00C30686"/>
    <w:rsid w:val="00C3302F"/>
    <w:rsid w:val="00C35C96"/>
    <w:rsid w:val="00C361F2"/>
    <w:rsid w:val="00C36237"/>
    <w:rsid w:val="00C36295"/>
    <w:rsid w:val="00C368D4"/>
    <w:rsid w:val="00C37022"/>
    <w:rsid w:val="00C37950"/>
    <w:rsid w:val="00C400F2"/>
    <w:rsid w:val="00C40975"/>
    <w:rsid w:val="00C40A6E"/>
    <w:rsid w:val="00C40F8F"/>
    <w:rsid w:val="00C418A4"/>
    <w:rsid w:val="00C4406A"/>
    <w:rsid w:val="00C46EC5"/>
    <w:rsid w:val="00C47B98"/>
    <w:rsid w:val="00C50073"/>
    <w:rsid w:val="00C5073B"/>
    <w:rsid w:val="00C53F94"/>
    <w:rsid w:val="00C55B33"/>
    <w:rsid w:val="00C60F9D"/>
    <w:rsid w:val="00C665DB"/>
    <w:rsid w:val="00C704B0"/>
    <w:rsid w:val="00C72592"/>
    <w:rsid w:val="00C72A75"/>
    <w:rsid w:val="00C74C2F"/>
    <w:rsid w:val="00C750B7"/>
    <w:rsid w:val="00C758FD"/>
    <w:rsid w:val="00C77648"/>
    <w:rsid w:val="00C800BA"/>
    <w:rsid w:val="00C82246"/>
    <w:rsid w:val="00C91526"/>
    <w:rsid w:val="00C9152E"/>
    <w:rsid w:val="00C942BE"/>
    <w:rsid w:val="00C94BBB"/>
    <w:rsid w:val="00C97A14"/>
    <w:rsid w:val="00CA0D66"/>
    <w:rsid w:val="00CA1F64"/>
    <w:rsid w:val="00CA45AC"/>
    <w:rsid w:val="00CA5073"/>
    <w:rsid w:val="00CA6D24"/>
    <w:rsid w:val="00CB2452"/>
    <w:rsid w:val="00CB6E9C"/>
    <w:rsid w:val="00CC02FA"/>
    <w:rsid w:val="00CC3CC6"/>
    <w:rsid w:val="00CC447E"/>
    <w:rsid w:val="00CD191C"/>
    <w:rsid w:val="00CD6C3D"/>
    <w:rsid w:val="00CE7E4F"/>
    <w:rsid w:val="00CF08CB"/>
    <w:rsid w:val="00CF1305"/>
    <w:rsid w:val="00CF2002"/>
    <w:rsid w:val="00CF37D0"/>
    <w:rsid w:val="00D00651"/>
    <w:rsid w:val="00D0070A"/>
    <w:rsid w:val="00D01EDA"/>
    <w:rsid w:val="00D02B4B"/>
    <w:rsid w:val="00D052EB"/>
    <w:rsid w:val="00D062E3"/>
    <w:rsid w:val="00D10B80"/>
    <w:rsid w:val="00D138C9"/>
    <w:rsid w:val="00D16777"/>
    <w:rsid w:val="00D17243"/>
    <w:rsid w:val="00D2018D"/>
    <w:rsid w:val="00D2169B"/>
    <w:rsid w:val="00D25ACB"/>
    <w:rsid w:val="00D269BD"/>
    <w:rsid w:val="00D302EC"/>
    <w:rsid w:val="00D30432"/>
    <w:rsid w:val="00D30610"/>
    <w:rsid w:val="00D32AD4"/>
    <w:rsid w:val="00D32E58"/>
    <w:rsid w:val="00D33AA2"/>
    <w:rsid w:val="00D340E3"/>
    <w:rsid w:val="00D34EC9"/>
    <w:rsid w:val="00D45120"/>
    <w:rsid w:val="00D47B6B"/>
    <w:rsid w:val="00D50FAF"/>
    <w:rsid w:val="00D557AB"/>
    <w:rsid w:val="00D55CF9"/>
    <w:rsid w:val="00D56CCC"/>
    <w:rsid w:val="00D57BAF"/>
    <w:rsid w:val="00D610C1"/>
    <w:rsid w:val="00D648D7"/>
    <w:rsid w:val="00D65D6B"/>
    <w:rsid w:val="00D660A3"/>
    <w:rsid w:val="00D66342"/>
    <w:rsid w:val="00D66EEB"/>
    <w:rsid w:val="00D70CDB"/>
    <w:rsid w:val="00D85384"/>
    <w:rsid w:val="00D85921"/>
    <w:rsid w:val="00D867E5"/>
    <w:rsid w:val="00D90328"/>
    <w:rsid w:val="00DA0D31"/>
    <w:rsid w:val="00DA4A15"/>
    <w:rsid w:val="00DA5025"/>
    <w:rsid w:val="00DA6098"/>
    <w:rsid w:val="00DB00ED"/>
    <w:rsid w:val="00DB22E6"/>
    <w:rsid w:val="00DB5213"/>
    <w:rsid w:val="00DB58F4"/>
    <w:rsid w:val="00DC11A6"/>
    <w:rsid w:val="00DC2791"/>
    <w:rsid w:val="00DD005E"/>
    <w:rsid w:val="00DD0C26"/>
    <w:rsid w:val="00DD3DB9"/>
    <w:rsid w:val="00DD6144"/>
    <w:rsid w:val="00DD7D3B"/>
    <w:rsid w:val="00DE21AB"/>
    <w:rsid w:val="00DF003C"/>
    <w:rsid w:val="00DF0A2F"/>
    <w:rsid w:val="00DF2447"/>
    <w:rsid w:val="00DF306F"/>
    <w:rsid w:val="00DF57A2"/>
    <w:rsid w:val="00DF66A0"/>
    <w:rsid w:val="00E055CF"/>
    <w:rsid w:val="00E05FFE"/>
    <w:rsid w:val="00E06024"/>
    <w:rsid w:val="00E06150"/>
    <w:rsid w:val="00E102DB"/>
    <w:rsid w:val="00E103FB"/>
    <w:rsid w:val="00E1232C"/>
    <w:rsid w:val="00E12725"/>
    <w:rsid w:val="00E12AED"/>
    <w:rsid w:val="00E1417B"/>
    <w:rsid w:val="00E148E5"/>
    <w:rsid w:val="00E15876"/>
    <w:rsid w:val="00E21084"/>
    <w:rsid w:val="00E220C0"/>
    <w:rsid w:val="00E231FD"/>
    <w:rsid w:val="00E237AB"/>
    <w:rsid w:val="00E27D29"/>
    <w:rsid w:val="00E41C60"/>
    <w:rsid w:val="00E44D00"/>
    <w:rsid w:val="00E5116D"/>
    <w:rsid w:val="00E543A3"/>
    <w:rsid w:val="00E54783"/>
    <w:rsid w:val="00E566B7"/>
    <w:rsid w:val="00E56F88"/>
    <w:rsid w:val="00E57B87"/>
    <w:rsid w:val="00E62757"/>
    <w:rsid w:val="00E67B67"/>
    <w:rsid w:val="00E70FF6"/>
    <w:rsid w:val="00E7387B"/>
    <w:rsid w:val="00E7516F"/>
    <w:rsid w:val="00E77C62"/>
    <w:rsid w:val="00E80724"/>
    <w:rsid w:val="00E827D1"/>
    <w:rsid w:val="00E91015"/>
    <w:rsid w:val="00E9140F"/>
    <w:rsid w:val="00E97844"/>
    <w:rsid w:val="00EA1025"/>
    <w:rsid w:val="00EA1C0A"/>
    <w:rsid w:val="00EA2BBE"/>
    <w:rsid w:val="00EA2C4A"/>
    <w:rsid w:val="00EA6D43"/>
    <w:rsid w:val="00EA6F26"/>
    <w:rsid w:val="00EB10E2"/>
    <w:rsid w:val="00EB2F43"/>
    <w:rsid w:val="00EB6186"/>
    <w:rsid w:val="00EC0998"/>
    <w:rsid w:val="00EC28DD"/>
    <w:rsid w:val="00EC42B7"/>
    <w:rsid w:val="00EC4EDC"/>
    <w:rsid w:val="00EC4FEE"/>
    <w:rsid w:val="00EC7E8D"/>
    <w:rsid w:val="00ED0096"/>
    <w:rsid w:val="00ED020A"/>
    <w:rsid w:val="00ED2A69"/>
    <w:rsid w:val="00ED31A4"/>
    <w:rsid w:val="00ED3B01"/>
    <w:rsid w:val="00ED4CC8"/>
    <w:rsid w:val="00ED71CF"/>
    <w:rsid w:val="00EE4F04"/>
    <w:rsid w:val="00EE4F40"/>
    <w:rsid w:val="00EE5CD5"/>
    <w:rsid w:val="00EE6848"/>
    <w:rsid w:val="00EE694E"/>
    <w:rsid w:val="00EE7836"/>
    <w:rsid w:val="00EF0DE3"/>
    <w:rsid w:val="00EF1E56"/>
    <w:rsid w:val="00EF2E56"/>
    <w:rsid w:val="00EF49C9"/>
    <w:rsid w:val="00EF4F57"/>
    <w:rsid w:val="00EF6B06"/>
    <w:rsid w:val="00F05FDC"/>
    <w:rsid w:val="00F07BA5"/>
    <w:rsid w:val="00F07F3B"/>
    <w:rsid w:val="00F10DB2"/>
    <w:rsid w:val="00F12E6F"/>
    <w:rsid w:val="00F17DDD"/>
    <w:rsid w:val="00F20ECF"/>
    <w:rsid w:val="00F23B9E"/>
    <w:rsid w:val="00F25B39"/>
    <w:rsid w:val="00F26D11"/>
    <w:rsid w:val="00F3075E"/>
    <w:rsid w:val="00F34F75"/>
    <w:rsid w:val="00F3676D"/>
    <w:rsid w:val="00F36A0F"/>
    <w:rsid w:val="00F37229"/>
    <w:rsid w:val="00F41057"/>
    <w:rsid w:val="00F43049"/>
    <w:rsid w:val="00F43510"/>
    <w:rsid w:val="00F4420C"/>
    <w:rsid w:val="00F458C4"/>
    <w:rsid w:val="00F45F31"/>
    <w:rsid w:val="00F47E78"/>
    <w:rsid w:val="00F508C4"/>
    <w:rsid w:val="00F51412"/>
    <w:rsid w:val="00F5441F"/>
    <w:rsid w:val="00F60C1E"/>
    <w:rsid w:val="00F616DF"/>
    <w:rsid w:val="00F61E39"/>
    <w:rsid w:val="00F64B13"/>
    <w:rsid w:val="00F667AD"/>
    <w:rsid w:val="00F67D0F"/>
    <w:rsid w:val="00F73B60"/>
    <w:rsid w:val="00F76902"/>
    <w:rsid w:val="00F77BF8"/>
    <w:rsid w:val="00F77EB9"/>
    <w:rsid w:val="00F87A48"/>
    <w:rsid w:val="00F87D96"/>
    <w:rsid w:val="00F92791"/>
    <w:rsid w:val="00F927A5"/>
    <w:rsid w:val="00F92990"/>
    <w:rsid w:val="00F92D33"/>
    <w:rsid w:val="00F96B40"/>
    <w:rsid w:val="00FA155F"/>
    <w:rsid w:val="00FA3CAD"/>
    <w:rsid w:val="00FB0160"/>
    <w:rsid w:val="00FB1561"/>
    <w:rsid w:val="00FB17B9"/>
    <w:rsid w:val="00FB19E8"/>
    <w:rsid w:val="00FB5454"/>
    <w:rsid w:val="00FB6356"/>
    <w:rsid w:val="00FB727B"/>
    <w:rsid w:val="00FB7EB5"/>
    <w:rsid w:val="00FC243C"/>
    <w:rsid w:val="00FC2E1D"/>
    <w:rsid w:val="00FC44AA"/>
    <w:rsid w:val="00FC4FA6"/>
    <w:rsid w:val="00FD17EF"/>
    <w:rsid w:val="00FD1A09"/>
    <w:rsid w:val="00FD30AB"/>
    <w:rsid w:val="00FD43CD"/>
    <w:rsid w:val="00FD5516"/>
    <w:rsid w:val="00FD6BD4"/>
    <w:rsid w:val="00FE1D8C"/>
    <w:rsid w:val="00FE62AD"/>
    <w:rsid w:val="00FF0428"/>
    <w:rsid w:val="00FF0857"/>
    <w:rsid w:val="00FF2D9E"/>
    <w:rsid w:val="00FF5F3B"/>
    <w:rsid w:val="0104912F"/>
    <w:rsid w:val="011EE24B"/>
    <w:rsid w:val="014578BE"/>
    <w:rsid w:val="014C2A7D"/>
    <w:rsid w:val="01E67EFB"/>
    <w:rsid w:val="02630BFE"/>
    <w:rsid w:val="04A66E1A"/>
    <w:rsid w:val="04D1C808"/>
    <w:rsid w:val="058245A2"/>
    <w:rsid w:val="05E4CE08"/>
    <w:rsid w:val="05E90C98"/>
    <w:rsid w:val="06F536E8"/>
    <w:rsid w:val="0789EE39"/>
    <w:rsid w:val="089BACB4"/>
    <w:rsid w:val="0A239975"/>
    <w:rsid w:val="0CF5F0CF"/>
    <w:rsid w:val="0D11F0CB"/>
    <w:rsid w:val="0E63B2C9"/>
    <w:rsid w:val="0F0B5C86"/>
    <w:rsid w:val="11832D85"/>
    <w:rsid w:val="1215746C"/>
    <w:rsid w:val="130F0C47"/>
    <w:rsid w:val="132610F6"/>
    <w:rsid w:val="13D8FE03"/>
    <w:rsid w:val="147EDFA8"/>
    <w:rsid w:val="149BCB34"/>
    <w:rsid w:val="1573ECF7"/>
    <w:rsid w:val="177F5515"/>
    <w:rsid w:val="18BD2344"/>
    <w:rsid w:val="18FB2700"/>
    <w:rsid w:val="191ACBF8"/>
    <w:rsid w:val="1BCE4A4A"/>
    <w:rsid w:val="1E9DB0B7"/>
    <w:rsid w:val="1EDF0FFD"/>
    <w:rsid w:val="1EDF1BFD"/>
    <w:rsid w:val="1F20C964"/>
    <w:rsid w:val="1F7DCAAF"/>
    <w:rsid w:val="1F9E02CF"/>
    <w:rsid w:val="1FD0EA93"/>
    <w:rsid w:val="215358BB"/>
    <w:rsid w:val="21E8841E"/>
    <w:rsid w:val="22D0F70A"/>
    <w:rsid w:val="22DCB900"/>
    <w:rsid w:val="2464B1C7"/>
    <w:rsid w:val="2559DC1F"/>
    <w:rsid w:val="261E4A98"/>
    <w:rsid w:val="267FEDA1"/>
    <w:rsid w:val="2702718F"/>
    <w:rsid w:val="282EDC14"/>
    <w:rsid w:val="28734460"/>
    <w:rsid w:val="2956062A"/>
    <w:rsid w:val="29DD69A2"/>
    <w:rsid w:val="2B714855"/>
    <w:rsid w:val="2CDA92B7"/>
    <w:rsid w:val="2D5D4A97"/>
    <w:rsid w:val="2E57D245"/>
    <w:rsid w:val="2F61182B"/>
    <w:rsid w:val="3046CCDB"/>
    <w:rsid w:val="323EDFF5"/>
    <w:rsid w:val="357BD6CE"/>
    <w:rsid w:val="3652E1BD"/>
    <w:rsid w:val="3715C047"/>
    <w:rsid w:val="3903A077"/>
    <w:rsid w:val="39173308"/>
    <w:rsid w:val="391C7B31"/>
    <w:rsid w:val="3AE421AA"/>
    <w:rsid w:val="3B95AB2F"/>
    <w:rsid w:val="3D43E4F5"/>
    <w:rsid w:val="3E6B81AA"/>
    <w:rsid w:val="3F2FA180"/>
    <w:rsid w:val="3FC79D80"/>
    <w:rsid w:val="3FCA2870"/>
    <w:rsid w:val="4129FBAD"/>
    <w:rsid w:val="41D9F2DC"/>
    <w:rsid w:val="42DA6C8D"/>
    <w:rsid w:val="43D06428"/>
    <w:rsid w:val="459DEA28"/>
    <w:rsid w:val="460360B8"/>
    <w:rsid w:val="48DB863C"/>
    <w:rsid w:val="49204478"/>
    <w:rsid w:val="4A95D597"/>
    <w:rsid w:val="4B060CE3"/>
    <w:rsid w:val="4B262CF1"/>
    <w:rsid w:val="4CABF5B7"/>
    <w:rsid w:val="4CD806B6"/>
    <w:rsid w:val="520117FD"/>
    <w:rsid w:val="521698CB"/>
    <w:rsid w:val="527D00E5"/>
    <w:rsid w:val="550C0837"/>
    <w:rsid w:val="55F0A214"/>
    <w:rsid w:val="572E1CB2"/>
    <w:rsid w:val="5778EF3E"/>
    <w:rsid w:val="58D884A3"/>
    <w:rsid w:val="58EA60AB"/>
    <w:rsid w:val="5AD263B7"/>
    <w:rsid w:val="5AE3DB58"/>
    <w:rsid w:val="5AECFCD8"/>
    <w:rsid w:val="5B069E1D"/>
    <w:rsid w:val="5DD430F1"/>
    <w:rsid w:val="5E27565B"/>
    <w:rsid w:val="5E4FCB1C"/>
    <w:rsid w:val="5E8697D8"/>
    <w:rsid w:val="5F87D9D4"/>
    <w:rsid w:val="5FB5FBFF"/>
    <w:rsid w:val="6131280E"/>
    <w:rsid w:val="63800E1A"/>
    <w:rsid w:val="638B454B"/>
    <w:rsid w:val="63BB1DFE"/>
    <w:rsid w:val="63DCDBDD"/>
    <w:rsid w:val="65964F71"/>
    <w:rsid w:val="65F9AA32"/>
    <w:rsid w:val="69EE0D29"/>
    <w:rsid w:val="6C2FEE9A"/>
    <w:rsid w:val="6CAAC774"/>
    <w:rsid w:val="6CE71254"/>
    <w:rsid w:val="6EACAC8A"/>
    <w:rsid w:val="6EEA591F"/>
    <w:rsid w:val="6F357616"/>
    <w:rsid w:val="6FC850D9"/>
    <w:rsid w:val="704865B2"/>
    <w:rsid w:val="73D7C5A6"/>
    <w:rsid w:val="743E009C"/>
    <w:rsid w:val="74DA3642"/>
    <w:rsid w:val="7531DFAC"/>
    <w:rsid w:val="753718F0"/>
    <w:rsid w:val="755D967A"/>
    <w:rsid w:val="7756E229"/>
    <w:rsid w:val="7A174660"/>
    <w:rsid w:val="7A25F6D7"/>
    <w:rsid w:val="7B214BA3"/>
    <w:rsid w:val="7B6531DB"/>
    <w:rsid w:val="7C0504B2"/>
    <w:rsid w:val="7CAA6145"/>
    <w:rsid w:val="7CE029C7"/>
    <w:rsid w:val="7FBE0D5E"/>
    <w:rsid w:val="7FF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ddd"/>
    </o:shapedefaults>
    <o:shapelayout v:ext="edit">
      <o:idmap v:ext="edit" data="1"/>
    </o:shapelayout>
  </w:shapeDefaults>
  <w:decimalSymbol w:val=","/>
  <w:listSeparator w:val=";"/>
  <w14:docId w14:val="3E301B1E"/>
  <w15:docId w15:val="{A1F9C43A-5588-48E6-98EE-D756239C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9002CA"/>
    <w:rPr>
      <w:rFonts w:ascii="Arial" w:hAnsi="Arial"/>
      <w:szCs w:val="24"/>
    </w:rPr>
  </w:style>
  <w:style w:type="paragraph" w:styleId="Titolo1">
    <w:name w:val="heading 1"/>
    <w:basedOn w:val="Normale"/>
    <w:next w:val="Normale"/>
    <w:qFormat/>
    <w:rsid w:val="00EA1025"/>
    <w:pPr>
      <w:keepNext/>
      <w:autoSpaceDE w:val="0"/>
      <w:autoSpaceDN w:val="0"/>
      <w:adjustRightInd w:val="0"/>
      <w:ind w:left="3600"/>
      <w:outlineLvl w:val="0"/>
    </w:pPr>
    <w:rPr>
      <w:rFonts w:cs="Arial"/>
      <w:i/>
      <w:iCs/>
      <w:sz w:val="16"/>
      <w:szCs w:val="23"/>
    </w:rPr>
  </w:style>
  <w:style w:type="paragraph" w:styleId="Titolo2">
    <w:name w:val="heading 2"/>
    <w:basedOn w:val="Normale"/>
    <w:next w:val="Normale"/>
    <w:qFormat/>
    <w:rsid w:val="00EA1025"/>
    <w:pPr>
      <w:keepNext/>
      <w:widowControl w:val="0"/>
      <w:tabs>
        <w:tab w:val="left" w:pos="754"/>
        <w:tab w:val="right" w:pos="1967"/>
      </w:tabs>
      <w:autoSpaceDE w:val="0"/>
      <w:autoSpaceDN w:val="0"/>
      <w:adjustRightInd w:val="0"/>
      <w:ind w:left="754"/>
      <w:jc w:val="center"/>
      <w:outlineLvl w:val="1"/>
    </w:pPr>
    <w:rPr>
      <w:rFonts w:ascii="Verdana" w:hAnsi="Verdana"/>
      <w:b/>
      <w:bCs/>
      <w:szCs w:val="20"/>
    </w:rPr>
  </w:style>
  <w:style w:type="paragraph" w:styleId="Titolo3">
    <w:name w:val="heading 3"/>
    <w:basedOn w:val="Normale"/>
    <w:next w:val="Normale"/>
    <w:qFormat/>
    <w:rsid w:val="00EA1025"/>
    <w:pPr>
      <w:keepNext/>
      <w:autoSpaceDE w:val="0"/>
      <w:autoSpaceDN w:val="0"/>
      <w:adjustRightInd w:val="0"/>
      <w:jc w:val="both"/>
      <w:outlineLvl w:val="2"/>
    </w:pPr>
    <w:rPr>
      <w:rFonts w:cs="Arial"/>
      <w:b/>
      <w:bCs/>
      <w:color w:val="000000"/>
      <w:sz w:val="26"/>
      <w:szCs w:val="20"/>
    </w:rPr>
  </w:style>
  <w:style w:type="paragraph" w:styleId="Titolo4">
    <w:name w:val="heading 4"/>
    <w:basedOn w:val="Normale"/>
    <w:next w:val="Normale"/>
    <w:qFormat/>
    <w:rsid w:val="00EA1025"/>
    <w:pPr>
      <w:keepNext/>
      <w:outlineLvl w:val="3"/>
    </w:pPr>
    <w:rPr>
      <w:i/>
      <w:iCs/>
    </w:rPr>
  </w:style>
  <w:style w:type="paragraph" w:styleId="Titolo5">
    <w:name w:val="heading 5"/>
    <w:basedOn w:val="Normale"/>
    <w:next w:val="Normale"/>
    <w:qFormat/>
    <w:rsid w:val="00EA1025"/>
    <w:pPr>
      <w:keepNext/>
      <w:widowControl w:val="0"/>
      <w:tabs>
        <w:tab w:val="right" w:pos="9070"/>
      </w:tabs>
      <w:jc w:val="both"/>
      <w:outlineLvl w:val="4"/>
    </w:pPr>
    <w:rPr>
      <w:rFonts w:cs="Arial"/>
      <w:b/>
      <w:bCs/>
      <w:color w:val="008000"/>
      <w:sz w:val="28"/>
    </w:rPr>
  </w:style>
  <w:style w:type="paragraph" w:styleId="Titolo6">
    <w:name w:val="heading 6"/>
    <w:basedOn w:val="Normale"/>
    <w:next w:val="Normale"/>
    <w:qFormat/>
    <w:rsid w:val="00EA1025"/>
    <w:pPr>
      <w:keepNext/>
      <w:ind w:left="360"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EA1025"/>
    <w:pPr>
      <w:keepNext/>
      <w:ind w:left="3"/>
      <w:jc w:val="center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rsid w:val="00EA1025"/>
    <w:pPr>
      <w:keepNext/>
      <w:widowControl w:val="0"/>
      <w:spacing w:line="232" w:lineRule="exact"/>
      <w:jc w:val="both"/>
      <w:outlineLvl w:val="7"/>
    </w:pPr>
    <w:rPr>
      <w:rFonts w:cs="Arial"/>
      <w:bCs/>
      <w:i/>
      <w:iCs/>
      <w:sz w:val="19"/>
    </w:rPr>
  </w:style>
  <w:style w:type="paragraph" w:styleId="Titolo9">
    <w:name w:val="heading 9"/>
    <w:basedOn w:val="Normale"/>
    <w:next w:val="Normale"/>
    <w:qFormat/>
    <w:rsid w:val="00EA1025"/>
    <w:pPr>
      <w:keepNext/>
      <w:autoSpaceDE w:val="0"/>
      <w:autoSpaceDN w:val="0"/>
      <w:adjustRightInd w:val="0"/>
      <w:jc w:val="both"/>
      <w:outlineLvl w:val="8"/>
    </w:pPr>
    <w:rPr>
      <w:rFonts w:cs="Arial"/>
      <w:b/>
      <w:bCs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A1025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EA1025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EA1025"/>
    <w:pPr>
      <w:autoSpaceDE w:val="0"/>
      <w:autoSpaceDN w:val="0"/>
      <w:adjustRightInd w:val="0"/>
    </w:pPr>
    <w:rPr>
      <w:rFonts w:cs="Arial"/>
      <w:b/>
      <w:bCs/>
      <w:color w:val="000000"/>
      <w:sz w:val="26"/>
      <w:szCs w:val="20"/>
    </w:rPr>
  </w:style>
  <w:style w:type="paragraph" w:styleId="Corpodeltesto1" w:customStyle="1">
    <w:name w:val="Corpo del testo1"/>
    <w:basedOn w:val="Normale"/>
    <w:link w:val="CorpodeltestoCarattere"/>
    <w:uiPriority w:val="1"/>
    <w:qFormat/>
    <w:rsid w:val="00EA1025"/>
    <w:rPr>
      <w:rFonts w:ascii="Helvetica" w:hAnsi="Helvetica"/>
      <w:sz w:val="19"/>
    </w:rPr>
  </w:style>
  <w:style w:type="paragraph" w:styleId="Corpodeltesto2">
    <w:name w:val="Body Text 2"/>
    <w:basedOn w:val="Normale"/>
    <w:rsid w:val="00EA1025"/>
    <w:pPr>
      <w:autoSpaceDE w:val="0"/>
      <w:autoSpaceDN w:val="0"/>
      <w:adjustRightInd w:val="0"/>
      <w:spacing w:line="360" w:lineRule="auto"/>
      <w:jc w:val="both"/>
    </w:pPr>
    <w:rPr>
      <w:rFonts w:ascii="Helvetica" w:hAnsi="Helvetica"/>
      <w:color w:val="000000"/>
      <w:szCs w:val="20"/>
    </w:rPr>
  </w:style>
  <w:style w:type="paragraph" w:styleId="Rientrocorpodeltesto">
    <w:name w:val="Body Text Indent"/>
    <w:basedOn w:val="Normale"/>
    <w:rsid w:val="00EA1025"/>
    <w:pPr>
      <w:widowControl w:val="0"/>
      <w:tabs>
        <w:tab w:val="left" w:pos="142"/>
      </w:tabs>
      <w:autoSpaceDE w:val="0"/>
      <w:autoSpaceDN w:val="0"/>
      <w:adjustRightInd w:val="0"/>
      <w:spacing w:line="220" w:lineRule="exact"/>
      <w:ind w:left="142" w:hanging="142"/>
      <w:jc w:val="both"/>
    </w:pPr>
    <w:rPr>
      <w:rFonts w:cs="Arial"/>
      <w:sz w:val="17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rsid w:val="00EA1025"/>
    <w:rPr>
      <w:szCs w:val="20"/>
    </w:rPr>
  </w:style>
  <w:style w:type="character" w:styleId="Rimandonotaapidipagina">
    <w:name w:val="footnote reference"/>
    <w:basedOn w:val="Carpredefinitoparagrafo"/>
    <w:uiPriority w:val="99"/>
    <w:rsid w:val="00EA1025"/>
    <w:rPr>
      <w:vertAlign w:val="superscript"/>
    </w:rPr>
  </w:style>
  <w:style w:type="paragraph" w:styleId="NormaleWeb">
    <w:name w:val="Normal (Web)"/>
    <w:basedOn w:val="Normale"/>
    <w:link w:val="NormaleWebCarattere"/>
    <w:uiPriority w:val="99"/>
    <w:rsid w:val="00EA1025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Testodelblocco">
    <w:name w:val="Block Text"/>
    <w:basedOn w:val="Normale"/>
    <w:semiHidden/>
    <w:rsid w:val="00EA1025"/>
    <w:pPr>
      <w:spacing w:before="120"/>
      <w:ind w:left="180" w:right="368"/>
      <w:jc w:val="both"/>
    </w:pPr>
    <w:rPr>
      <w:rFonts w:ascii="Trebuchet MS" w:hAnsi="Trebuchet MS"/>
    </w:rPr>
  </w:style>
  <w:style w:type="paragraph" w:styleId="Default" w:customStyle="1">
    <w:name w:val="Default"/>
    <w:rsid w:val="00EA10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ientrocorpodeltesto2">
    <w:name w:val="Body Text Indent 2"/>
    <w:basedOn w:val="Normale"/>
    <w:semiHidden/>
    <w:rsid w:val="00EA1025"/>
    <w:pPr>
      <w:spacing w:before="120"/>
      <w:ind w:left="284"/>
      <w:jc w:val="both"/>
    </w:pPr>
    <w:rPr>
      <w:rFonts w:ascii="Trebuchet MS" w:hAnsi="Trebuchet MS" w:cs="Times"/>
    </w:rPr>
  </w:style>
  <w:style w:type="character" w:styleId="Enfasigrassetto">
    <w:name w:val="Strong"/>
    <w:basedOn w:val="Carpredefinitoparagrafo"/>
    <w:qFormat/>
    <w:rsid w:val="00EA1025"/>
    <w:rPr>
      <w:b/>
      <w:bCs/>
    </w:rPr>
  </w:style>
  <w:style w:type="paragraph" w:styleId="Rientrocorpodeltesto3">
    <w:name w:val="Body Text Indent 3"/>
    <w:basedOn w:val="Normale"/>
    <w:semiHidden/>
    <w:rsid w:val="00EA1025"/>
    <w:pPr>
      <w:autoSpaceDE w:val="0"/>
      <w:autoSpaceDN w:val="0"/>
      <w:adjustRightInd w:val="0"/>
      <w:ind w:left="2520"/>
    </w:pPr>
    <w:rPr>
      <w:rFonts w:cs="Arial"/>
      <w:szCs w:val="23"/>
    </w:rPr>
  </w:style>
  <w:style w:type="character" w:styleId="goohl21" w:customStyle="1">
    <w:name w:val="goohl21"/>
    <w:basedOn w:val="Carpredefinitoparagrafo"/>
    <w:rsid w:val="00EA1025"/>
    <w:rPr>
      <w:color w:val="000000"/>
      <w:shd w:val="clear" w:color="auto" w:fill="99FF99"/>
    </w:rPr>
  </w:style>
  <w:style w:type="paragraph" w:styleId="CorpoTesto" w:customStyle="1">
    <w:name w:val="Corpo Testo"/>
    <w:basedOn w:val="Normale"/>
    <w:rsid w:val="00EA1025"/>
    <w:pPr>
      <w:tabs>
        <w:tab w:val="left" w:pos="454"/>
        <w:tab w:val="left" w:pos="737"/>
      </w:tabs>
      <w:autoSpaceDE w:val="0"/>
      <w:autoSpaceDN w:val="0"/>
      <w:adjustRightInd w:val="0"/>
      <w:spacing w:line="220" w:lineRule="atLeast"/>
      <w:jc w:val="both"/>
    </w:pPr>
    <w:rPr>
      <w:rFonts w:ascii="Palatino" w:hAnsi="Palatino"/>
      <w:szCs w:val="20"/>
    </w:rPr>
  </w:style>
  <w:style w:type="paragraph" w:styleId="Testofumetto">
    <w:name w:val="Balloon Text"/>
    <w:basedOn w:val="Normale"/>
    <w:semiHidden/>
    <w:rsid w:val="00EA1025"/>
    <w:rPr>
      <w:rFonts w:ascii="Tahoma" w:hAnsi="Tahoma" w:eastAsia="Times" w:cs="Tahoma"/>
      <w:sz w:val="16"/>
      <w:szCs w:val="16"/>
    </w:rPr>
  </w:style>
  <w:style w:type="paragraph" w:styleId="oggetto" w:customStyle="1">
    <w:name w:val="oggetto"/>
    <w:basedOn w:val="Normale"/>
    <w:rsid w:val="00EA1025"/>
    <w:pPr>
      <w:pBdr>
        <w:bottom w:val="inset" w:color="FFA500" w:sz="6" w:space="4"/>
        <w:right w:val="inset" w:color="FFA500" w:sz="6" w:space="4"/>
      </w:pBdr>
      <w:shd w:val="clear" w:color="auto" w:fill="FFDEAD"/>
      <w:spacing w:before="75" w:after="225"/>
      <w:jc w:val="both"/>
    </w:pPr>
    <w:rPr>
      <w:rFonts w:ascii="Verdana" w:hAnsi="Verdana" w:eastAsia="Arial Unicode MS" w:cs="Arial Unicode MS"/>
      <w:color w:val="000000"/>
      <w:sz w:val="18"/>
      <w:szCs w:val="18"/>
    </w:rPr>
  </w:style>
  <w:style w:type="paragraph" w:styleId="art" w:customStyle="1">
    <w:name w:val="art"/>
    <w:basedOn w:val="Normale"/>
    <w:rsid w:val="00EA1025"/>
    <w:pPr>
      <w:pBdr>
        <w:bottom w:val="inset" w:color="C0C0C0" w:sz="6" w:space="2"/>
        <w:right w:val="inset" w:color="C0C0C0" w:sz="6" w:space="2"/>
      </w:pBdr>
      <w:shd w:val="clear" w:color="auto" w:fill="F5F5F5"/>
      <w:spacing w:before="375" w:after="225"/>
      <w:jc w:val="both"/>
    </w:pPr>
    <w:rPr>
      <w:rFonts w:ascii="Verdana" w:hAnsi="Verdana" w:eastAsia="Arial Unicode MS" w:cs="Arial Unicode MS"/>
      <w:color w:val="000000"/>
      <w:sz w:val="18"/>
      <w:szCs w:val="18"/>
    </w:rPr>
  </w:style>
  <w:style w:type="character" w:styleId="Collegamentoipertestuale">
    <w:name w:val="Hyperlink"/>
    <w:basedOn w:val="Carpredefinitoparagrafo"/>
    <w:rsid w:val="00EA1025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EA1025"/>
    <w:pPr>
      <w:widowControl w:val="0"/>
      <w:jc w:val="center"/>
    </w:pPr>
    <w:rPr>
      <w:szCs w:val="20"/>
    </w:rPr>
  </w:style>
  <w:style w:type="table" w:styleId="Grigliatabella">
    <w:name w:val="Table Grid"/>
    <w:basedOn w:val="Tabellanormale"/>
    <w:uiPriority w:val="39"/>
    <w:rsid w:val="00EA1C0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Corsivo" w:customStyle="1">
    <w:name w:val="Corsivo"/>
    <w:rsid w:val="00743EDB"/>
    <w:rPr>
      <w:i/>
    </w:rPr>
  </w:style>
  <w:style w:type="character" w:styleId="Sottolineato" w:customStyle="1">
    <w:name w:val="Sottolineato"/>
    <w:rsid w:val="005007EC"/>
    <w:rPr>
      <w:u w:val="single"/>
    </w:rPr>
  </w:style>
  <w:style w:type="paragraph" w:styleId="tecTabella" w:customStyle="1">
    <w:name w:val="tecTabella"/>
    <w:basedOn w:val="Normale"/>
    <w:next w:val="Normale"/>
    <w:rsid w:val="00096D8B"/>
    <w:pPr>
      <w:widowControl w:val="0"/>
      <w:spacing w:line="180" w:lineRule="exact"/>
      <w:jc w:val="center"/>
    </w:pPr>
    <w:rPr>
      <w:rFonts w:eastAsia="Lucida Sans Unicode"/>
      <w:kern w:val="1"/>
      <w:sz w:val="16"/>
    </w:rPr>
  </w:style>
  <w:style w:type="character" w:styleId="corner" w:customStyle="1">
    <w:name w:val="corner"/>
    <w:basedOn w:val="Carpredefinitoparagrafo"/>
    <w:rsid w:val="00ED0096"/>
  </w:style>
  <w:style w:type="paragraph" w:styleId="p1" w:customStyle="1">
    <w:name w:val="p1"/>
    <w:basedOn w:val="Normale"/>
    <w:rsid w:val="00ED0096"/>
    <w:pPr>
      <w:widowControl w:val="0"/>
      <w:tabs>
        <w:tab w:val="left" w:pos="204"/>
      </w:tabs>
      <w:autoSpaceDE w:val="0"/>
      <w:autoSpaceDN w:val="0"/>
      <w:adjustRightInd w:val="0"/>
      <w:jc w:val="both"/>
    </w:pPr>
    <w:rPr>
      <w:sz w:val="24"/>
      <w:lang w:val="en-US"/>
    </w:rPr>
  </w:style>
  <w:style w:type="paragraph" w:styleId="Paragrafoelenco">
    <w:name w:val="List Paragraph"/>
    <w:basedOn w:val="Normale"/>
    <w:uiPriority w:val="34"/>
    <w:qFormat/>
    <w:rsid w:val="009E63AA"/>
    <w:pPr>
      <w:ind w:left="720"/>
      <w:contextualSpacing/>
    </w:pPr>
  </w:style>
  <w:style w:type="paragraph" w:styleId="Testonormale">
    <w:name w:val="Plain Text"/>
    <w:basedOn w:val="Normale"/>
    <w:link w:val="TestonormaleCarattere"/>
    <w:rsid w:val="005C715F"/>
    <w:rPr>
      <w:rFonts w:ascii="Courier New" w:hAnsi="Courier New" w:cs="Courier New"/>
      <w:szCs w:val="20"/>
    </w:rPr>
  </w:style>
  <w:style w:type="character" w:styleId="TestonormaleCarattere" w:customStyle="1">
    <w:name w:val="Testo normale Carattere"/>
    <w:basedOn w:val="Carpredefinitoparagrafo"/>
    <w:link w:val="Testonormale"/>
    <w:rsid w:val="005C715F"/>
    <w:rPr>
      <w:rFonts w:ascii="Courier New" w:hAnsi="Courier New" w:cs="Courier New"/>
    </w:rPr>
  </w:style>
  <w:style w:type="paragraph" w:styleId="Mmaiuscolettocetratotitoletto" w:customStyle="1">
    <w:name w:val="Mmaiuscoletto cetrato titoletto"/>
    <w:basedOn w:val="Normale"/>
    <w:uiPriority w:val="99"/>
    <w:rsid w:val="005C715F"/>
    <w:pPr>
      <w:widowControl w:val="0"/>
      <w:jc w:val="center"/>
    </w:pPr>
    <w:rPr>
      <w:rFonts w:ascii="Times New Roman" w:hAnsi="Times New Roman"/>
      <w:smallCaps/>
      <w:snapToGrid w:val="0"/>
      <w:sz w:val="18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850F8E"/>
    <w:rPr>
      <w:rFonts w:ascii="Arial" w:hAnsi="Arial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50F8E"/>
    <w:rPr>
      <w:rFonts w:ascii="Arial" w:hAnsi="Arial"/>
      <w:szCs w:val="24"/>
    </w:rPr>
  </w:style>
  <w:style w:type="paragraph" w:styleId="Elencopuntato" w:customStyle="1">
    <w:name w:val="Elenco puntato"/>
    <w:basedOn w:val="Normale"/>
    <w:rsid w:val="00E237AB"/>
    <w:pPr>
      <w:numPr>
        <w:numId w:val="1"/>
      </w:numPr>
    </w:pPr>
    <w:rPr>
      <w:rFonts w:ascii="Times New Roman" w:hAnsi="Times New Roman"/>
      <w:sz w:val="24"/>
    </w:rPr>
  </w:style>
  <w:style w:type="character" w:styleId="NormaleWebCarattere" w:customStyle="1">
    <w:name w:val="Normale (Web) Carattere"/>
    <w:basedOn w:val="Carpredefinitoparagrafo"/>
    <w:link w:val="NormaleWeb"/>
    <w:uiPriority w:val="99"/>
    <w:rsid w:val="00E237AB"/>
    <w:rPr>
      <w:rFonts w:ascii="Arial Unicode MS" w:hAnsi="Arial Unicode MS" w:eastAsia="Arial Unicode MS" w:cs="Arial Unicode MS"/>
      <w:szCs w:val="24"/>
    </w:rPr>
  </w:style>
  <w:style w:type="paragraph" w:styleId="bodytext" w:customStyle="1">
    <w:name w:val="bodytext"/>
    <w:basedOn w:val="Normale"/>
    <w:rsid w:val="001D06ED"/>
    <w:pPr>
      <w:spacing w:before="100" w:beforeAutospacing="1" w:after="100" w:afterAutospacing="1"/>
    </w:pPr>
    <w:rPr>
      <w:sz w:val="24"/>
    </w:rPr>
  </w:style>
  <w:style w:type="character" w:styleId="Rimandonotadichiusura">
    <w:name w:val="endnote reference"/>
    <w:basedOn w:val="Carpredefinitoparagrafo"/>
    <w:uiPriority w:val="99"/>
    <w:semiHidden/>
    <w:rsid w:val="00896C3C"/>
    <w:rPr>
      <w:vertAlign w:val="superscript"/>
    </w:rPr>
  </w:style>
  <w:style w:type="character" w:styleId="TitoloCarattere" w:customStyle="1">
    <w:name w:val="Titolo Carattere"/>
    <w:basedOn w:val="Carpredefinitoparagrafo"/>
    <w:link w:val="Titolo"/>
    <w:rsid w:val="00722E61"/>
    <w:rPr>
      <w:rFonts w:ascii="Arial" w:hAnsi="Arial"/>
    </w:rPr>
  </w:style>
  <w:style w:type="character" w:styleId="Numeropagina">
    <w:name w:val="page number"/>
    <w:basedOn w:val="Carpredefinitoparagrafo"/>
    <w:rsid w:val="00240FE7"/>
  </w:style>
  <w:style w:type="character" w:styleId="Enfasicorsivo">
    <w:name w:val="Emphasis"/>
    <w:basedOn w:val="Carpredefinitoparagrafo"/>
    <w:qFormat/>
    <w:rsid w:val="006E2334"/>
    <w:rPr>
      <w:i/>
      <w:iCs/>
    </w:rPr>
  </w:style>
  <w:style w:type="paragraph" w:styleId="articolo" w:customStyle="1">
    <w:name w:val="articolo"/>
    <w:basedOn w:val="Normale"/>
    <w:rsid w:val="00AF3BC8"/>
    <w:pPr>
      <w:pBdr>
        <w:bottom w:val="inset" w:color="C0C0C0" w:sz="6" w:space="1"/>
        <w:right w:val="inset" w:color="C0C0C0" w:sz="6" w:space="1"/>
      </w:pBdr>
      <w:shd w:val="clear" w:color="auto" w:fill="F5F5F5"/>
      <w:spacing w:before="100" w:after="100"/>
      <w:jc w:val="both"/>
    </w:pPr>
    <w:rPr>
      <w:rFonts w:ascii="Verdana" w:hAnsi="Verdana"/>
      <w:color w:val="000000"/>
      <w:szCs w:val="20"/>
    </w:rPr>
  </w:style>
  <w:style w:type="paragraph" w:styleId="intestazione0" w:customStyle="1">
    <w:name w:val="intestazione"/>
    <w:basedOn w:val="Normale"/>
    <w:rsid w:val="00AF3BC8"/>
    <w:pPr>
      <w:pBdr>
        <w:bottom w:val="inset" w:color="FFA500" w:sz="6" w:space="2"/>
        <w:right w:val="inset" w:color="FFA500" w:sz="6" w:space="2"/>
      </w:pBdr>
      <w:shd w:val="clear" w:color="auto" w:fill="FFDEAD"/>
      <w:spacing w:after="225"/>
      <w:jc w:val="both"/>
    </w:pPr>
    <w:rPr>
      <w:rFonts w:ascii="Verdana" w:hAnsi="Verdana"/>
      <w:b/>
      <w:bCs/>
      <w:color w:val="000000"/>
      <w:szCs w:val="20"/>
    </w:rPr>
  </w:style>
  <w:style w:type="character" w:styleId="titolodoc1" w:customStyle="1">
    <w:name w:val="titolodoc1"/>
    <w:basedOn w:val="Carpredefinitoparagrafo"/>
    <w:rsid w:val="00AF3BC8"/>
    <w:rPr>
      <w:b w:val="0"/>
      <w:bCs w:val="0"/>
      <w:i/>
      <w:iCs/>
    </w:rPr>
  </w:style>
  <w:style w:type="character" w:styleId="gazzetta1" w:customStyle="1">
    <w:name w:val="gazzetta1"/>
    <w:basedOn w:val="Carpredefinitoparagrafo"/>
    <w:rsid w:val="00AF3BC8"/>
    <w:rPr>
      <w:b w:val="0"/>
      <w:bCs w:val="0"/>
      <w:i w:val="0"/>
      <w:iCs w:val="0"/>
    </w:rPr>
  </w:style>
  <w:style w:type="character" w:styleId="rifnota1" w:customStyle="1">
    <w:name w:val="rif_nota1"/>
    <w:basedOn w:val="Carpredefinitoparagrafo"/>
    <w:rsid w:val="00AF3BC8"/>
    <w:rPr>
      <w:b w:val="0"/>
      <w:bCs w:val="0"/>
      <w:color w:val="FFFFFF"/>
      <w:sz w:val="14"/>
      <w:szCs w:val="14"/>
      <w:shd w:val="clear" w:color="auto" w:fill="FFD700"/>
      <w:vertAlign w:val="superscript"/>
    </w:rPr>
  </w:style>
  <w:style w:type="paragraph" w:styleId="Carattere1Carattere" w:customStyle="1">
    <w:name w:val="Carattere1 Carattere"/>
    <w:rsid w:val="00B66CD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styleId="Pa2" w:customStyle="1">
    <w:name w:val="Pa2"/>
    <w:basedOn w:val="Default"/>
    <w:next w:val="Default"/>
    <w:rsid w:val="00E231FD"/>
    <w:pPr>
      <w:spacing w:line="181" w:lineRule="atLeast"/>
    </w:pPr>
    <w:rPr>
      <w:rFonts w:ascii="Palatino Linotype" w:hAnsi="Palatino Linotype" w:cs="Times New Roman"/>
      <w:color w:val="auto"/>
    </w:rPr>
  </w:style>
  <w:style w:type="character" w:styleId="CorpodeltestoCarattere" w:customStyle="1">
    <w:name w:val="Corpo del testo Carattere"/>
    <w:basedOn w:val="Carpredefinitoparagrafo"/>
    <w:link w:val="Corpodeltesto1"/>
    <w:uiPriority w:val="1"/>
    <w:rsid w:val="000675F6"/>
    <w:rPr>
      <w:rFonts w:ascii="Helvetica" w:hAnsi="Helvetica"/>
      <w:sz w:val="19"/>
      <w:szCs w:val="24"/>
    </w:rPr>
  </w:style>
  <w:style w:type="paragraph" w:styleId="Titolo21" w:customStyle="1">
    <w:name w:val="Titolo 21"/>
    <w:basedOn w:val="Normale"/>
    <w:uiPriority w:val="1"/>
    <w:qFormat/>
    <w:rsid w:val="000675F6"/>
    <w:pPr>
      <w:widowControl w:val="0"/>
      <w:spacing w:line="218" w:lineRule="exact"/>
      <w:ind w:left="113"/>
      <w:jc w:val="both"/>
      <w:outlineLvl w:val="2"/>
    </w:pPr>
    <w:rPr>
      <w:rFonts w:eastAsia="Arial" w:cs="Arial"/>
      <w:b/>
      <w:bCs/>
      <w:szCs w:val="20"/>
      <w:lang w:val="en-US" w:eastAsia="en-US"/>
    </w:rPr>
  </w:style>
  <w:style w:type="table" w:styleId="NormalTable0" w:customStyle="1">
    <w:name w:val="Normal Table0"/>
    <w:uiPriority w:val="2"/>
    <w:semiHidden/>
    <w:unhideWhenUsed/>
    <w:qFormat/>
    <w:rsid w:val="00F41057"/>
    <w:pPr>
      <w:widowControl w:val="0"/>
    </w:pPr>
    <w:rPr>
      <w:rFonts w:ascii="Calibri" w:hAnsi="Calibri"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11" w:customStyle="1">
    <w:name w:val="Titolo 11"/>
    <w:basedOn w:val="Normale"/>
    <w:uiPriority w:val="1"/>
    <w:qFormat/>
    <w:rsid w:val="00F41057"/>
    <w:pPr>
      <w:widowControl w:val="0"/>
      <w:ind w:left="113"/>
      <w:outlineLvl w:val="1"/>
    </w:pPr>
    <w:rPr>
      <w:rFonts w:eastAsia="Arial" w:cs="Arial"/>
      <w:b/>
      <w:bCs/>
      <w:sz w:val="36"/>
      <w:szCs w:val="36"/>
      <w:lang w:val="en-US" w:eastAsia="en-US"/>
    </w:rPr>
  </w:style>
  <w:style w:type="paragraph" w:styleId="TableParagraph" w:customStyle="1">
    <w:name w:val="Table Paragraph"/>
    <w:basedOn w:val="Normale"/>
    <w:uiPriority w:val="1"/>
    <w:qFormat/>
    <w:rsid w:val="00F41057"/>
    <w:pPr>
      <w:widowControl w:val="0"/>
      <w:spacing w:before="3"/>
      <w:ind w:left="54"/>
      <w:jc w:val="both"/>
    </w:pPr>
    <w:rPr>
      <w:rFonts w:ascii="PMingLiU" w:hAnsi="PMingLiU" w:eastAsia="PMingLiU" w:cs="PMingLiU"/>
      <w:sz w:val="22"/>
      <w:szCs w:val="22"/>
      <w:lang w:val="en-US" w:eastAsia="en-US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41057"/>
    <w:rPr>
      <w:rFonts w:ascii="Arial" w:hAnsi="Arial"/>
      <w:szCs w:val="24"/>
    </w:rPr>
  </w:style>
  <w:style w:type="paragraph" w:styleId="CIOggetto" w:customStyle="1">
    <w:name w:val="CI_Oggetto"/>
    <w:basedOn w:val="Normale"/>
    <w:rsid w:val="002C280B"/>
    <w:rPr>
      <w:rFonts w:ascii="Times New Roman" w:hAnsi="Times New Roman"/>
      <w:b/>
      <w:bCs/>
      <w:sz w:val="22"/>
      <w:szCs w:val="22"/>
    </w:rPr>
  </w:style>
  <w:style w:type="paragraph" w:styleId="Corpodeltesto31" w:customStyle="1">
    <w:name w:val="Corpo del testo 31"/>
    <w:basedOn w:val="Normale"/>
    <w:rsid w:val="002C280B"/>
    <w:pPr>
      <w:suppressAutoHyphens/>
      <w:spacing w:line="480" w:lineRule="auto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Paragrafoelenco2" w:customStyle="1">
    <w:name w:val="Paragrafo elenco2"/>
    <w:basedOn w:val="Normale"/>
    <w:rsid w:val="002C280B"/>
    <w:pPr>
      <w:suppressAutoHyphens/>
      <w:spacing w:line="100" w:lineRule="atLeast"/>
      <w:ind w:left="720"/>
    </w:pPr>
    <w:rPr>
      <w:rFonts w:ascii="Times New Roman" w:hAnsi="Times New Roman"/>
      <w:kern w:val="1"/>
      <w:szCs w:val="20"/>
      <w:lang w:eastAsia="ar-SA"/>
    </w:rPr>
  </w:style>
  <w:style w:type="character" w:styleId="highlight" w:customStyle="1">
    <w:name w:val="highlight"/>
    <w:basedOn w:val="Carpredefinitoparagrafo"/>
    <w:rsid w:val="003E780E"/>
  </w:style>
  <w:style w:type="paragraph" w:styleId="provvr0" w:customStyle="1">
    <w:name w:val="provv_r0"/>
    <w:basedOn w:val="Normale"/>
    <w:rsid w:val="00647DA7"/>
    <w:pPr>
      <w:spacing w:before="100" w:beforeAutospacing="1" w:after="100" w:afterAutospacing="1"/>
      <w:jc w:val="both"/>
    </w:pPr>
    <w:rPr>
      <w:rFonts w:ascii="Times New Roman" w:hAnsi="Times New Roman"/>
      <w:sz w:val="24"/>
    </w:rPr>
  </w:style>
  <w:style w:type="paragraph" w:styleId="Numerazioneperbuste" w:customStyle="1">
    <w:name w:val="Numerazione per buste"/>
    <w:basedOn w:val="Normale"/>
    <w:rsid w:val="0012417C"/>
    <w:pPr>
      <w:numPr>
        <w:numId w:val="6"/>
      </w:numPr>
      <w:spacing w:before="120" w:after="120" w:line="360" w:lineRule="auto"/>
      <w:jc w:val="both"/>
    </w:pPr>
    <w:rPr>
      <w:rFonts w:ascii="Times New Roman" w:hAnsi="Times New Roman"/>
      <w:sz w:val="24"/>
    </w:rPr>
  </w:style>
  <w:style w:type="character" w:styleId="unicode" w:customStyle="1">
    <w:name w:val="unicode"/>
    <w:basedOn w:val="Carpredefinitoparagrafo"/>
    <w:rsid w:val="0075152B"/>
  </w:style>
  <w:style w:type="paragraph" w:styleId="Testo3colonne" w:customStyle="1">
    <w:name w:val="Testo 3 colonne"/>
    <w:rsid w:val="004E5A2B"/>
    <w:pPr>
      <w:suppressAutoHyphens/>
      <w:autoSpaceDE w:val="0"/>
      <w:spacing w:line="192" w:lineRule="atLeast"/>
      <w:jc w:val="both"/>
    </w:pPr>
    <w:rPr>
      <w:rFonts w:ascii="Helvetica" w:hAnsi="Helvetica" w:eastAsia="Arial" w:cs="Helvetica"/>
      <w:color w:val="000000"/>
      <w:sz w:val="18"/>
      <w:szCs w:val="18"/>
      <w:lang w:eastAsia="ar-SA"/>
    </w:rPr>
  </w:style>
  <w:style w:type="paragraph" w:styleId="WW-Destinatario" w:customStyle="1">
    <w:name w:val="WW-Destinatario"/>
    <w:basedOn w:val="Normale"/>
    <w:rsid w:val="00516315"/>
    <w:pPr>
      <w:suppressAutoHyphens/>
      <w:ind w:left="5670" w:right="567"/>
    </w:pPr>
    <w:rPr>
      <w:rFonts w:ascii="Trebuchet MS" w:hAnsi="Trebuchet MS" w:eastAsia="Times"/>
      <w:b/>
      <w:sz w:val="22"/>
      <w:szCs w:val="20"/>
      <w:lang w:eastAsia="ar-SA"/>
    </w:rPr>
  </w:style>
  <w:style w:type="paragraph" w:styleId="Corpotesto0">
    <w:name w:val="Body Text"/>
    <w:basedOn w:val="Normale"/>
    <w:link w:val="CorpotestoCarattere"/>
    <w:uiPriority w:val="1"/>
    <w:unhideWhenUsed/>
    <w:qFormat/>
    <w:rsid w:val="00574686"/>
    <w:pPr>
      <w:spacing w:after="120"/>
    </w:pPr>
  </w:style>
  <w:style w:type="character" w:styleId="CorpotestoCarattere" w:customStyle="1">
    <w:name w:val="Corpo testo Carattere"/>
    <w:basedOn w:val="Carpredefinitoparagrafo"/>
    <w:link w:val="Corpotesto0"/>
    <w:uiPriority w:val="1"/>
    <w:rsid w:val="00574686"/>
    <w:rPr>
      <w:rFonts w:ascii="Arial" w:hAnsi="Arial"/>
      <w:szCs w:val="24"/>
    </w:rPr>
  </w:style>
  <w:style w:type="character" w:styleId="NormalBoldChar" w:customStyle="1">
    <w:name w:val="NormalBold Char"/>
    <w:rsid w:val="008F1931"/>
    <w:rPr>
      <w:rFonts w:ascii="Times New Roman" w:hAnsi="Times New Roman" w:eastAsia="Times New Roman" w:cs="Times New Roman"/>
      <w:b/>
      <w:sz w:val="24"/>
      <w:lang w:eastAsia="it-IT" w:bidi="it-IT"/>
    </w:rPr>
  </w:style>
  <w:style w:type="paragraph" w:styleId="NormalLeft" w:customStyle="1">
    <w:name w:val="Normal Left"/>
    <w:basedOn w:val="Normale"/>
    <w:rsid w:val="008F1931"/>
    <w:pPr>
      <w:suppressAutoHyphens/>
      <w:spacing w:before="120" w:after="120"/>
    </w:pPr>
    <w:rPr>
      <w:rFonts w:ascii="Times New Roman" w:hAnsi="Times New Roman" w:eastAsia="Calibri"/>
      <w:color w:val="00000A"/>
      <w:kern w:val="1"/>
      <w:sz w:val="24"/>
      <w:szCs w:val="22"/>
      <w:lang w:bidi="it-IT"/>
    </w:rPr>
  </w:style>
  <w:style w:type="paragraph" w:styleId="Textbody" w:customStyle="1">
    <w:name w:val="Text body"/>
    <w:basedOn w:val="Normale"/>
    <w:rsid w:val="00DD3DB9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hAnsi="Liberation Serif" w:eastAsia="SimSun" w:cs="Mangal"/>
      <w:kern w:val="3"/>
      <w:sz w:val="24"/>
      <w:lang w:eastAsia="zh-CN" w:bidi="hi-IN"/>
    </w:rPr>
  </w:style>
  <w:style w:type="paragraph" w:styleId="Standard" w:customStyle="1">
    <w:name w:val="Standard"/>
    <w:rsid w:val="00406147"/>
    <w:pPr>
      <w:widowControl w:val="0"/>
      <w:suppressAutoHyphens/>
      <w:autoSpaceDN w:val="0"/>
      <w:textAlignment w:val="baseline"/>
    </w:pPr>
    <w:rPr>
      <w:rFonts w:ascii="Liberation Serif" w:hAnsi="Liberation Serif" w:eastAsia="SimSun" w:cs="Mangal"/>
      <w:kern w:val="3"/>
      <w:sz w:val="24"/>
      <w:szCs w:val="24"/>
      <w:lang w:eastAsia="zh-CN" w:bidi="hi-IN"/>
    </w:rPr>
  </w:style>
  <w:style w:type="paragraph" w:styleId="western" w:customStyle="1">
    <w:name w:val="western"/>
    <w:basedOn w:val="Normale"/>
    <w:rsid w:val="00CE7E4F"/>
    <w:pPr>
      <w:spacing w:before="100" w:beforeAutospacing="1"/>
      <w:jc w:val="both"/>
    </w:pPr>
    <w:rPr>
      <w:rFonts w:ascii="Times New Roman" w:hAnsi="Times New Roman"/>
      <w:b/>
      <w:bCs/>
      <w:sz w:val="28"/>
      <w:szCs w:val="28"/>
    </w:rPr>
  </w:style>
  <w:style w:type="paragraph" w:styleId="Heading10" w:customStyle="1">
    <w:name w:val="Heading 10"/>
    <w:basedOn w:val="Normale"/>
    <w:next w:val="Normale"/>
    <w:rsid w:val="005A7F7B"/>
    <w:pPr>
      <w:numPr>
        <w:numId w:val="16"/>
      </w:numPr>
      <w:suppressAutoHyphens/>
      <w:autoSpaceDN w:val="0"/>
      <w:spacing w:before="60" w:after="60"/>
      <w:jc w:val="center"/>
      <w:textAlignment w:val="baseline"/>
    </w:pPr>
    <w:rPr>
      <w:rFonts w:ascii="Times New Roman" w:hAnsi="Times New Roman"/>
      <w:b/>
      <w:bCs/>
      <w:kern w:val="3"/>
      <w:sz w:val="36"/>
      <w:szCs w:val="36"/>
      <w:lang w:eastAsia="zh-CN"/>
    </w:rPr>
  </w:style>
  <w:style w:type="numbering" w:styleId="WW8Num2" w:customStyle="1">
    <w:name w:val="WW8Num2"/>
    <w:basedOn w:val="Nessunelenco"/>
    <w:rsid w:val="005A7F7B"/>
    <w:pPr>
      <w:numPr>
        <w:numId w:val="16"/>
      </w:numPr>
    </w:pPr>
  </w:style>
  <w:style w:type="character" w:styleId="normaltextrun" w:customStyle="1">
    <w:name w:val="normaltextrun"/>
    <w:rsid w:val="003A2A39"/>
  </w:style>
  <w:style w:type="paragraph" w:styleId="WW-Corpodeltesto2" w:customStyle="1">
    <w:name w:val="WW-Corpo del testo 2"/>
    <w:basedOn w:val="Normale"/>
    <w:rsid w:val="00591A8E"/>
    <w:pPr>
      <w:suppressAutoHyphens/>
      <w:autoSpaceDN w:val="0"/>
      <w:jc w:val="both"/>
    </w:pPr>
    <w:rPr>
      <w:rFonts w:ascii="Times New Roman" w:hAnsi="Times New Roman"/>
      <w:b/>
      <w:bCs/>
      <w:kern w:val="3"/>
      <w:sz w:val="24"/>
      <w:lang w:eastAsia="zh-CN"/>
    </w:rPr>
  </w:style>
  <w:style w:type="character" w:styleId="Testosegnaposto">
    <w:name w:val="Placeholder Text"/>
    <w:uiPriority w:val="99"/>
    <w:semiHidden/>
    <w:rsid w:val="00E67B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62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41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47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62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28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6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26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23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77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16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69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29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7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9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yperlink" Target="https://comunemonza-my.sharepoint.com/personal/atronchi_comune_monza_it/Documents/SERVIZIO%20ANTICORRUZIONE/MODULI/MODULI%20AFFIDAMENTI%20DIRETTI/www.comune.monza.it" TargetMode="External" Id="rId21" /><Relationship Type="http://schemas.openxmlformats.org/officeDocument/2006/relationships/settings" Target="settings.xml" Id="rId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24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comunemonza-my.sharepoint.com/personal/atronchi_comune_monza_it/Documents/SERVIZIO%20ANTICORRUZIONE/MODULI/MODULI%20AFFIDAMENTI%20DIRETTI/www.comune.monza.it" TargetMode="External" Id="R7ee9e9fbb8e8450e" /><Relationship Type="http://schemas.openxmlformats.org/officeDocument/2006/relationships/hyperlink" Target="http://www.comune.monza.it" TargetMode="External" Id="R015d0c7773cb4598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ronchi\OneDrive%20-%20Comune%20di%20Monza\SERVIZIO%20ANTICORRUZIONE\MODULI\MODULI%20AFFIDAMENTI%20DIRETTI\LAVORI%20infra%20150%20Mod%20DICHIARAZIONE%20UNIC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C70D5B3717064A9C1E7E60C62C3184" ma:contentTypeVersion="19" ma:contentTypeDescription="Creare un nuovo documento." ma:contentTypeScope="" ma:versionID="a18e1422a61b85b35d13900bea0bcf30">
  <xsd:schema xmlns:xsd="http://www.w3.org/2001/XMLSchema" xmlns:xs="http://www.w3.org/2001/XMLSchema" xmlns:p="http://schemas.microsoft.com/office/2006/metadata/properties" xmlns:ns2="964a4554-7537-4223-b80b-28134460c1b6" xmlns:ns3="19a9c922-bb03-4589-935f-bec3e5c8bdde" targetNamespace="http://schemas.microsoft.com/office/2006/metadata/properties" ma:root="true" ma:fieldsID="eec8d0ae145f99f1e92c725b6ec35e46" ns2:_="" ns3:_="">
    <xsd:import namespace="964a4554-7537-4223-b80b-28134460c1b6"/>
    <xsd:import namespace="19a9c922-bb03-4589-935f-bec3e5c8b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x007a_vh2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4554-7537-4223-b80b-28134460c1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7a_vh2" ma:index="20" nillable="true" ma:displayName="Testo" ma:internalName="_x007a_vh2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f2e0fe87-b971-4a6f-a1f8-449263455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9c922-bb03-4589-935f-bec3e5c8bdd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c05f692-9c95-45ba-b586-7b624a955905}" ma:internalName="TaxCatchAll" ma:showField="CatchAllData" ma:web="19a9c922-bb03-4589-935f-bec3e5c8b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7a_vh2 xmlns="964a4554-7537-4223-b80b-28134460c1b6" xsi:nil="true"/>
    <lcf76f155ced4ddcb4097134ff3c332f xmlns="964a4554-7537-4223-b80b-28134460c1b6">
      <Terms xmlns="http://schemas.microsoft.com/office/infopath/2007/PartnerControls"/>
    </lcf76f155ced4ddcb4097134ff3c332f>
    <TaxCatchAll xmlns="19a9c922-bb03-4589-935f-bec3e5c8bd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BBAC9-FBF5-4A0E-849E-0D51C05D430D}"/>
</file>

<file path=customXml/itemProps2.xml><?xml version="1.0" encoding="utf-8"?>
<ds:datastoreItem xmlns:ds="http://schemas.openxmlformats.org/officeDocument/2006/customXml" ds:itemID="{A3907EC1-4C4C-4229-BEB6-DC426B907D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C73F8-DE53-449D-A0D0-2EAC5CE09390}">
  <ds:schemaRefs>
    <ds:schemaRef ds:uri="http://schemas.microsoft.com/office/2006/documentManagement/types"/>
    <ds:schemaRef ds:uri="16eb59eb-bd49-4840-a6ef-5a0c0ef14eeb"/>
    <ds:schemaRef ds:uri="http://purl.org/dc/elements/1.1/"/>
    <ds:schemaRef ds:uri="http://schemas.microsoft.com/office/2006/metadata/properties"/>
    <ds:schemaRef ds:uri="a3efaed3-6e1f-4a24-bd17-73d7865bc348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571c107d-37e3-4252-9f17-155feafbb425"/>
  </ds:schemaRefs>
</ds:datastoreItem>
</file>

<file path=customXml/itemProps4.xml><?xml version="1.0" encoding="utf-8"?>
<ds:datastoreItem xmlns:ds="http://schemas.openxmlformats.org/officeDocument/2006/customXml" ds:itemID="{C02CE7E0-77B6-4DB7-88FF-FFA73AF94CE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LAVORI infra 150 Mod DICHIARAZIONE UNICA.dotx</ap:Template>
  <ap:Application>Microsoft Word for the web</ap:Application>
  <ap:DocSecurity>0</ap:DocSecurity>
  <ap:ScaleCrop>false</ap:ScaleCrop>
  <ap:Company>Grizli777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Tronchi Alessia</dc:creator>
  <keywords/>
  <dc:description/>
  <lastModifiedBy>Fossati Irene</lastModifiedBy>
  <revision>10</revision>
  <lastPrinted>2024-06-18T09:58:00.0000000Z</lastPrinted>
  <dcterms:created xsi:type="dcterms:W3CDTF">2024-06-06T13:39:00.0000000Z</dcterms:created>
  <dcterms:modified xsi:type="dcterms:W3CDTF">2025-06-12T09:34:02.6244039Z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0x010100E7C70D5B3717064A9C1E7E60C62C3184</vt:lpwstr>
  </property>
  <property fmtid="{D5CDD505-2E9C-101B-9397-08002B2CF9AE}" pid="3" name="ComplianceAssetId">
    <vt:lpwstr/>
  </property>
  <property fmtid="{D5CDD505-2E9C-101B-9397-08002B2CF9AE}" pid="4" name="Order">
    <vt:r8>58200</vt:r8>
  </property>
  <property fmtid="{D5CDD505-2E9C-101B-9397-08002B2CF9AE}" pid="5" name="MediaServiceImageTags">
    <vt:lpwstr/>
  </property>
</Properties>
</file>